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9"/>
        <w:gridCol w:w="450"/>
        <w:gridCol w:w="675"/>
        <w:gridCol w:w="451"/>
        <w:gridCol w:w="675"/>
        <w:gridCol w:w="2795"/>
      </w:tblGrid>
      <w:tr w:rsidR="00543DE1" w:rsidRPr="00C1520A" w:rsidTr="00B30B8F">
        <w:tc>
          <w:tcPr>
            <w:tcW w:w="3989" w:type="dxa"/>
            <w:vMerge w:val="restart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4596" w:type="dxa"/>
            <w:gridSpan w:val="4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989" w:type="dxa"/>
            <w:vMerge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(наименование ЦСЗН)</w:t>
            </w:r>
          </w:p>
        </w:tc>
      </w:tr>
      <w:tr w:rsidR="00543DE1" w:rsidRPr="00C1520A" w:rsidTr="00B30B8F">
        <w:tc>
          <w:tcPr>
            <w:tcW w:w="3989" w:type="dxa"/>
            <w:vMerge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3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от заявителя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989" w:type="dxa"/>
            <w:vMerge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3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(фамилия, имя, отчество - заполняется заявителем)</w:t>
            </w:r>
          </w:p>
        </w:tc>
      </w:tr>
      <w:tr w:rsidR="00543DE1" w:rsidRPr="00C1520A" w:rsidTr="00B30B8F">
        <w:tc>
          <w:tcPr>
            <w:tcW w:w="3989" w:type="dxa"/>
            <w:vMerge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gridSpan w:val="5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989" w:type="dxa"/>
            <w:vMerge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989" w:type="dxa"/>
            <w:vMerge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gridSpan w:val="4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9035" w:type="dxa"/>
            <w:gridSpan w:val="6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9035" w:type="dxa"/>
            <w:gridSpan w:val="6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570"/>
            <w:bookmarkEnd w:id="0"/>
            <w:r w:rsidRPr="00C1520A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о предоставлении государственных(ой) услуг(и)</w:t>
            </w:r>
          </w:p>
        </w:tc>
      </w:tr>
      <w:tr w:rsidR="00543DE1" w:rsidRPr="00C1520A" w:rsidTr="00B30B8F">
        <w:tc>
          <w:tcPr>
            <w:tcW w:w="9035" w:type="dxa"/>
            <w:gridSpan w:val="6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9035" w:type="dxa"/>
            <w:gridSpan w:val="6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Прошу (поставить отметку "V")</w:t>
            </w: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8"/>
        <w:gridCol w:w="7824"/>
      </w:tblGrid>
      <w:tr w:rsidR="00543DE1" w:rsidRPr="00C1520A" w:rsidTr="00B30B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выдать сертификат на изготовление (ремонт) зубных протезов (далее - сертификат):</w:t>
            </w:r>
          </w:p>
        </w:tc>
      </w:tr>
      <w:tr w:rsidR="00543DE1" w:rsidRPr="00C1520A" w:rsidTr="00B30B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ветерану труда</w:t>
            </w:r>
          </w:p>
        </w:tc>
      </w:tr>
      <w:tr w:rsidR="00543DE1" w:rsidRPr="00C1520A" w:rsidTr="00B30B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ветерану военной службы</w:t>
            </w:r>
          </w:p>
        </w:tc>
      </w:tr>
      <w:tr w:rsidR="00543DE1" w:rsidRPr="00C1520A" w:rsidTr="00B30B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труженику тыла</w:t>
            </w:r>
          </w:p>
        </w:tc>
      </w:tr>
      <w:tr w:rsidR="00543DE1" w:rsidRPr="00C1520A" w:rsidTr="00B30B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реабилитированному лицу</w:t>
            </w:r>
          </w:p>
        </w:tc>
      </w:tr>
      <w:tr w:rsidR="00543DE1" w:rsidRPr="00C1520A" w:rsidTr="00B30B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вид сертификата:</w:t>
            </w:r>
          </w:p>
        </w:tc>
      </w:tr>
      <w:tr w:rsidR="00543DE1" w:rsidRPr="00C1520A" w:rsidTr="00B30B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на бумажном носителе в виде именного документа на бланке установленного образца</w:t>
            </w:r>
          </w:p>
        </w:tc>
      </w:tr>
      <w:tr w:rsidR="00543DE1" w:rsidRPr="00C1520A" w:rsidTr="00B30B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электронный сертификат в виде QR-кода</w:t>
            </w: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31"/>
        <w:gridCol w:w="2891"/>
      </w:tblGrid>
      <w:tr w:rsidR="00543DE1" w:rsidRPr="00C1520A" w:rsidTr="00B30B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Место жительства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Адрес постоянной регистрации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Адрес регистрации по месту пребывания в Ленинградской области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lastRenderedPageBreak/>
              <w:t>Последний адрес проживания до переезда в Ленинградскую область - в случае переезда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Паспорт гражданина РФ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Сведения об изменении ФИО (указываются ФИО до изменения, дата и номер документа/актовой записи об изменении ФИО, орган, выдавший документ об изменении ФИО)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Ежемесячную денежную выплату за счет средств федерального бюджета (указать: не получаю либо получаю, с указанием наименования органа)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31"/>
        <w:gridCol w:w="2892"/>
      </w:tblGrid>
      <w:tr w:rsidR="00543DE1" w:rsidRPr="00C1520A" w:rsidTr="00B30B8F">
        <w:tc>
          <w:tcPr>
            <w:tcW w:w="9071" w:type="dxa"/>
            <w:gridSpan w:val="3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Сведения о представителе заявителя при подаче документов представителем заявителя</w:t>
            </w:r>
          </w:p>
        </w:tc>
      </w:tr>
      <w:tr w:rsidR="00543DE1" w:rsidRPr="00C1520A" w:rsidTr="00B30B8F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Паспорт гражданина РФ &lt;1&gt;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6250"/>
        <w:gridCol w:w="2235"/>
      </w:tblGrid>
      <w:tr w:rsidR="00543DE1" w:rsidRPr="00C1520A" w:rsidTr="00B30B8F">
        <w:tc>
          <w:tcPr>
            <w:tcW w:w="9071" w:type="dxa"/>
            <w:gridSpan w:val="3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К заявлению прилагаю:</w:t>
            </w:r>
          </w:p>
        </w:tc>
      </w:tr>
      <w:tr w:rsidR="00543DE1" w:rsidRPr="00C1520A" w:rsidTr="00B30B8F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543DE1" w:rsidRPr="00C1520A" w:rsidTr="00B30B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3DE1" w:rsidRPr="00C1520A" w:rsidTr="00B30B8F">
        <w:tc>
          <w:tcPr>
            <w:tcW w:w="9071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Согласен(а) на запрос документов (сведений), необходимых для предоставления государственных(ой) услуг(и).</w:t>
            </w:r>
          </w:p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Предупрежден(а) о том, что:</w:t>
            </w:r>
          </w:p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4" w:history="1">
              <w:r w:rsidRPr="00C1520A">
                <w:rPr>
                  <w:rFonts w:ascii="Arial" w:hAnsi="Arial" w:cs="Arial"/>
                  <w:sz w:val="20"/>
                  <w:szCs w:val="20"/>
                </w:rPr>
                <w:t>статьей 159.2</w:t>
              </w:r>
            </w:hyperlink>
            <w:r w:rsidRPr="00C1520A">
              <w:rPr>
                <w:rFonts w:ascii="Arial" w:hAnsi="Arial" w:cs="Arial"/>
                <w:sz w:val="20"/>
                <w:szCs w:val="20"/>
              </w:rPr>
              <w:t xml:space="preserve"> Уголовного кодекса Российской Федерации;</w:t>
            </w:r>
          </w:p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 xml:space="preserve"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</w:t>
            </w:r>
            <w:r w:rsidRPr="00C1520A">
              <w:rPr>
                <w:rFonts w:ascii="Arial" w:hAnsi="Arial" w:cs="Arial"/>
                <w:sz w:val="20"/>
                <w:szCs w:val="20"/>
              </w:rPr>
              <w:lastRenderedPageBreak/>
              <w:t>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при наступлении обстоятельств, влияющих на предоставление меры социальной поддержки (например: перемена места жительства, изменение персональных данных), необходимо письменно известить ЦСЗН через МФЦ, либо ПГУ ЛО, либо ЕПГУ не позднее чем в месячный срок со дня наступления соответствующих обстоятельств.</w:t>
            </w: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120"/>
        <w:gridCol w:w="2665"/>
        <w:gridCol w:w="4706"/>
      </w:tblGrid>
      <w:tr w:rsidR="00543DE1" w:rsidRPr="00C1520A" w:rsidTr="00B30B8F">
        <w:tc>
          <w:tcPr>
            <w:tcW w:w="1701" w:type="dxa"/>
            <w:gridSpan w:val="2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(подпись заявителя (представителя заявителя)</w:t>
            </w:r>
          </w:p>
        </w:tc>
      </w:tr>
      <w:tr w:rsidR="00543DE1" w:rsidRPr="00C1520A" w:rsidTr="00B30B8F">
        <w:tc>
          <w:tcPr>
            <w:tcW w:w="9072" w:type="dxa"/>
            <w:gridSpan w:val="4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Подтверждаю, что сведения, указанные в заявлении, достоверны</w:t>
            </w:r>
          </w:p>
        </w:tc>
      </w:tr>
      <w:tr w:rsidR="00543DE1" w:rsidRPr="00C1520A" w:rsidTr="00B30B8F">
        <w:tc>
          <w:tcPr>
            <w:tcW w:w="1701" w:type="dxa"/>
            <w:gridSpan w:val="2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(подпись заявителя (представителя заявителя)</w:t>
            </w:r>
          </w:p>
        </w:tc>
      </w:tr>
      <w:tr w:rsidR="00543DE1" w:rsidRPr="00C1520A" w:rsidTr="00B30B8F">
        <w:tc>
          <w:tcPr>
            <w:tcW w:w="9072" w:type="dxa"/>
            <w:gridSpan w:val="4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9072" w:type="dxa"/>
            <w:gridSpan w:val="4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Результат рассмотрения заявления прошу (поставить отметку "V"):</w:t>
            </w:r>
          </w:p>
        </w:tc>
      </w:tr>
      <w:tr w:rsidR="00543DE1" w:rsidRPr="00C1520A" w:rsidTr="00B30B8F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выдать на руки в МФЦ, расположенном по адресу &lt;*&gt;:</w:t>
            </w:r>
          </w:p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543DE1" w:rsidRPr="00C1520A" w:rsidTr="00B30B8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3DE1" w:rsidRPr="00C1520A" w:rsidTr="00B30B8F">
        <w:tc>
          <w:tcPr>
            <w:tcW w:w="9071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Прошу выдать сертификат в МФЦ, расположенном по адресу &lt;*&gt;:</w:t>
            </w:r>
          </w:p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Ленинградская область, __________________________________.</w:t>
            </w: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3DE1" w:rsidRPr="00C1520A" w:rsidTr="00B30B8F">
        <w:tc>
          <w:tcPr>
            <w:tcW w:w="9071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&lt;*&gt; Адрес МФЦ указывается при подаче документов на получение сертификата на бумажном носителе посредством ПГУ ЛО/ЕПГУ либо при подаче документов в МФЦ, находящемся по другому адресу.</w:t>
            </w: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3628"/>
        <w:gridCol w:w="340"/>
        <w:gridCol w:w="2268"/>
      </w:tblGrid>
      <w:tr w:rsidR="00543DE1" w:rsidRPr="00C1520A" w:rsidTr="00B30B8F">
        <w:tc>
          <w:tcPr>
            <w:tcW w:w="2494" w:type="dxa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494" w:type="dxa"/>
            <w:tcBorders>
              <w:top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3DE1" w:rsidRPr="00C1520A" w:rsidTr="00B30B8F">
        <w:tc>
          <w:tcPr>
            <w:tcW w:w="9071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&lt;1&gt; В случае обращения представителя заявителя, имеющего иной документ, удостоверяющий личность, поле не заполняется и к комплекту документов прилагается копия документа.</w:t>
            </w:r>
          </w:p>
        </w:tc>
      </w:tr>
    </w:tbl>
    <w:p w:rsidR="0060168D" w:rsidRDefault="0060168D"/>
    <w:p w:rsidR="00543DE1" w:rsidRDefault="00543DE1"/>
    <w:p w:rsidR="00543DE1" w:rsidRDefault="00543DE1"/>
    <w:p w:rsidR="00543DE1" w:rsidRDefault="00543DE1"/>
    <w:p w:rsidR="00543DE1" w:rsidRDefault="00543DE1"/>
    <w:p w:rsidR="00543DE1" w:rsidRDefault="00543DE1"/>
    <w:p w:rsidR="00543DE1" w:rsidRDefault="00543DE1"/>
    <w:p w:rsidR="00543DE1" w:rsidRDefault="00543DE1"/>
    <w:p w:rsidR="00543DE1" w:rsidRDefault="00543DE1"/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3522"/>
        <w:gridCol w:w="464"/>
        <w:gridCol w:w="733"/>
        <w:gridCol w:w="465"/>
        <w:gridCol w:w="704"/>
        <w:gridCol w:w="2454"/>
      </w:tblGrid>
      <w:tr w:rsidR="00543DE1" w:rsidRPr="00C1520A" w:rsidTr="00B30B8F">
        <w:tc>
          <w:tcPr>
            <w:tcW w:w="4252" w:type="dxa"/>
            <w:gridSpan w:val="2"/>
            <w:vMerge w:val="restart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4356" w:type="dxa"/>
            <w:gridSpan w:val="4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4252" w:type="dxa"/>
            <w:gridSpan w:val="2"/>
            <w:vMerge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(наименование ЦСЗН)</w:t>
            </w:r>
          </w:p>
        </w:tc>
      </w:tr>
      <w:tr w:rsidR="00543DE1" w:rsidRPr="00C1520A" w:rsidTr="00B30B8F">
        <w:tc>
          <w:tcPr>
            <w:tcW w:w="4252" w:type="dxa"/>
            <w:gridSpan w:val="2"/>
            <w:vMerge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gridSpan w:val="3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от заявителя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4252" w:type="dxa"/>
            <w:gridSpan w:val="2"/>
            <w:vMerge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gridSpan w:val="3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(фамилия, имя, отчество - заполняется заявителем)</w:t>
            </w:r>
          </w:p>
        </w:tc>
      </w:tr>
      <w:tr w:rsidR="00543DE1" w:rsidRPr="00C1520A" w:rsidTr="00B30B8F">
        <w:tc>
          <w:tcPr>
            <w:tcW w:w="4252" w:type="dxa"/>
            <w:gridSpan w:val="2"/>
            <w:vMerge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4252" w:type="dxa"/>
            <w:gridSpan w:val="2"/>
            <w:vMerge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4252" w:type="dxa"/>
            <w:gridSpan w:val="2"/>
            <w:vMerge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gridSpan w:val="4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9072" w:type="dxa"/>
            <w:gridSpan w:val="7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9072" w:type="dxa"/>
            <w:gridSpan w:val="7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724"/>
            <w:bookmarkEnd w:id="1"/>
            <w:r w:rsidRPr="00C1520A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о предоставлении государственных(ой) услуг(и)</w:t>
            </w:r>
          </w:p>
        </w:tc>
      </w:tr>
      <w:tr w:rsidR="00543DE1" w:rsidRPr="00C1520A" w:rsidTr="00B30B8F">
        <w:tc>
          <w:tcPr>
            <w:tcW w:w="9072" w:type="dxa"/>
            <w:gridSpan w:val="7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9072" w:type="dxa"/>
            <w:gridSpan w:val="7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Прошу снять с учета граждан, имеющих право на предоставление меры социальной поддержки по бесплатному изготовлению и ремонту зубных протезов (поставить отметку "V"):</w:t>
            </w:r>
          </w:p>
        </w:tc>
      </w:tr>
      <w:tr w:rsidR="00543DE1" w:rsidRPr="00C1520A" w:rsidTr="00B30B8F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отказ от получения сертификата</w:t>
            </w:r>
          </w:p>
        </w:tc>
      </w:tr>
      <w:tr w:rsidR="00543DE1" w:rsidRPr="00C1520A" w:rsidTr="00B30B8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смерть ветерана труда, труженика тыла, реабилитированного лица</w:t>
            </w: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515"/>
        <w:gridCol w:w="2551"/>
      </w:tblGrid>
      <w:tr w:rsidR="00543DE1" w:rsidRPr="00C1520A" w:rsidTr="00B30B8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Адрес постоянной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Адрес регистрации по месту пребывания в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Паспорт гражданина РФ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Реквизиты актовой записи о смерти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дата смерти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наименование органа, составившего запись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3DE1" w:rsidRPr="00C1520A" w:rsidTr="00B30B8F">
        <w:tc>
          <w:tcPr>
            <w:tcW w:w="9071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Сведения о представителе заявителя при подаче документов представителем заявителя</w:t>
            </w: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515"/>
        <w:gridCol w:w="2551"/>
      </w:tblGrid>
      <w:tr w:rsidR="00543DE1" w:rsidRPr="00C1520A" w:rsidTr="00B30B8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lastRenderedPageBreak/>
              <w:t>Фамилия, имя, отчество (при наличии)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Паспорт гражданина РФ &lt;2&gt;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494"/>
        <w:gridCol w:w="5046"/>
      </w:tblGrid>
      <w:tr w:rsidR="00543DE1" w:rsidRPr="00C1520A" w:rsidTr="00B30B8F">
        <w:tc>
          <w:tcPr>
            <w:tcW w:w="9071" w:type="dxa"/>
            <w:gridSpan w:val="3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Подтверждаю, что сведения, указанные в заявлении, достоверны</w:t>
            </w:r>
          </w:p>
        </w:tc>
      </w:tr>
      <w:tr w:rsidR="00543DE1" w:rsidRPr="00C1520A" w:rsidTr="00B30B8F">
        <w:tc>
          <w:tcPr>
            <w:tcW w:w="1531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(подпись заявителя (представителя заявителя)</w:t>
            </w: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8499"/>
      </w:tblGrid>
      <w:tr w:rsidR="00543DE1" w:rsidRPr="00C1520A" w:rsidTr="00B30B8F">
        <w:tc>
          <w:tcPr>
            <w:tcW w:w="9070" w:type="dxa"/>
            <w:gridSpan w:val="2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Результат рассмотрения заявления прошу (поставить отметку "V"):</w:t>
            </w:r>
          </w:p>
        </w:tc>
      </w:tr>
      <w:tr w:rsidR="00543DE1" w:rsidRPr="00C1520A" w:rsidTr="00B30B8F">
        <w:tc>
          <w:tcPr>
            <w:tcW w:w="9070" w:type="dxa"/>
            <w:gridSpan w:val="2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9" w:type="dxa"/>
            <w:tcBorders>
              <w:lef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выдать на руки в МФЦ, расположенном по адресу &lt;*&gt;: Ленинградская область, ___________________</w:t>
            </w:r>
          </w:p>
        </w:tc>
      </w:tr>
      <w:tr w:rsidR="00543DE1" w:rsidRPr="00C1520A" w:rsidTr="00B30B8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9" w:type="dxa"/>
            <w:tcBorders>
              <w:lef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543DE1" w:rsidRPr="00C1520A" w:rsidTr="00B30B8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9" w:type="dxa"/>
            <w:tcBorders>
              <w:left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направить по электронной почте, указанной в заявлении __________________</w:t>
            </w: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3DE1" w:rsidRPr="00C1520A" w:rsidTr="00B30B8F">
        <w:tc>
          <w:tcPr>
            <w:tcW w:w="9071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&lt;*&gt; Адрес МФЦ указывается при подаче документов посредством ПГУ ЛО/ЕПГУ либо при подаче документов в МФЦ, находящемся по другому адресу.</w:t>
            </w: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3798"/>
        <w:gridCol w:w="340"/>
        <w:gridCol w:w="2098"/>
      </w:tblGrid>
      <w:tr w:rsidR="00543DE1" w:rsidRPr="00C1520A" w:rsidTr="00B30B8F">
        <w:tc>
          <w:tcPr>
            <w:tcW w:w="2494" w:type="dxa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DE1" w:rsidRPr="00C1520A" w:rsidTr="00B30B8F">
        <w:tc>
          <w:tcPr>
            <w:tcW w:w="2494" w:type="dxa"/>
            <w:tcBorders>
              <w:top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543DE1" w:rsidRPr="00C1520A" w:rsidRDefault="00543DE1" w:rsidP="0054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3DE1" w:rsidRPr="00C1520A" w:rsidTr="00B30B8F">
        <w:tc>
          <w:tcPr>
            <w:tcW w:w="9071" w:type="dxa"/>
          </w:tcPr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543DE1" w:rsidRPr="00C1520A" w:rsidRDefault="00543DE1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20A">
              <w:rPr>
                <w:rFonts w:ascii="Arial" w:hAnsi="Arial" w:cs="Arial"/>
                <w:sz w:val="20"/>
                <w:szCs w:val="20"/>
              </w:rPr>
              <w:t>&lt;2&gt; В случае обращения представителя заявителя, имеющего иной документ, удостоверяющий личность, поле не заполняется и к комплекту документов прилагается копия документа.</w:t>
            </w:r>
          </w:p>
        </w:tc>
      </w:tr>
    </w:tbl>
    <w:p w:rsidR="00543DE1" w:rsidRDefault="00543DE1">
      <w:bookmarkStart w:id="2" w:name="_GoBack"/>
      <w:bookmarkEnd w:id="2"/>
    </w:p>
    <w:sectPr w:rsidR="0054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38"/>
    <w:rsid w:val="00543DE1"/>
    <w:rsid w:val="0060168D"/>
    <w:rsid w:val="00E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54E2"/>
  <w15:chartTrackingRefBased/>
  <w15:docId w15:val="{8D142665-B851-4945-8D10-262BEAEF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743D3386E933095836748B365702C8DDBC40235165C0FB93D147E50800F92E0F489825664DDE70E6D865D69709ABCD09C6C4147131y4O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2022-08-15T15:23:00Z</dcterms:created>
  <dcterms:modified xsi:type="dcterms:W3CDTF">2022-08-15T15:25:00Z</dcterms:modified>
</cp:coreProperties>
</file>