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854"/>
        <w:gridCol w:w="944"/>
        <w:gridCol w:w="810"/>
        <w:gridCol w:w="990"/>
        <w:gridCol w:w="4904"/>
      </w:tblGrid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b/>
              </w:rPr>
              <w:t>Согласие на обработку персональных данных</w:t>
            </w:r>
          </w:p>
        </w:tc>
      </w:tr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i/>
              </w:rPr>
              <w:t>(Ф.И.О. Получателя Услуги (уполномоченного представителя) полностью)</w:t>
            </w:r>
          </w:p>
        </w:tc>
      </w:tr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BB0D51" w:rsidTr="00F27E68">
        <w:tc>
          <w:tcPr>
            <w:tcW w:w="41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Серия _______ номер ___________________ Дата выдачи "___" _____________ г.</w:t>
            </w:r>
          </w:p>
        </w:tc>
      </w:tr>
      <w:tr w:rsidR="00BB0D51" w:rsidTr="00F27E68"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Адрес регистрации: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31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Полномочия подтверждены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i/>
              </w:rPr>
              <w:t>(наименование и реквизиты доверенност</w:t>
            </w:r>
            <w:bookmarkStart w:id="0" w:name="_GoBack"/>
            <w:bookmarkEnd w:id="0"/>
            <w:r>
              <w:rPr>
                <w:i/>
              </w:rPr>
              <w:t>и)</w:t>
            </w:r>
          </w:p>
        </w:tc>
      </w:tr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 _______________________________</w:t>
            </w:r>
          </w:p>
        </w:tc>
      </w:tr>
      <w:tr w:rsidR="00BB0D51" w:rsidTr="00F27E68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 социального обслуживания, адрес, далее - оператор)</w:t>
            </w:r>
          </w:p>
        </w:tc>
      </w:tr>
    </w:tbl>
    <w:p w:rsidR="00BB0D51" w:rsidRDefault="00BB0D51" w:rsidP="00BB0D5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988"/>
        <w:gridCol w:w="4289"/>
      </w:tblGrid>
      <w:tr w:rsidR="00BB0D51" w:rsidTr="00F27E68">
        <w:tc>
          <w:tcPr>
            <w:tcW w:w="794" w:type="dxa"/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8277" w:type="dxa"/>
            <w:gridSpan w:val="2"/>
          </w:tcPr>
          <w:p w:rsidR="00BB0D51" w:rsidRDefault="00BB0D51" w:rsidP="00F27E68">
            <w:pPr>
              <w:pStyle w:val="ConsPlusNormal"/>
              <w:jc w:val="both"/>
            </w:pPr>
            <w:r>
              <w:t>на обработку моих персональных данных</w:t>
            </w:r>
          </w:p>
          <w:p w:rsidR="00BB0D51" w:rsidRDefault="00BB0D51" w:rsidP="00F27E68">
            <w:pPr>
              <w:pStyle w:val="ConsPlusNormal"/>
              <w:jc w:val="both"/>
            </w:pPr>
            <w:r>
              <w:rPr>
                <w:i/>
              </w:rPr>
              <w:t>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BB0D51" w:rsidTr="00F27E68">
        <w:tblPrEx>
          <w:tblBorders>
            <w:insideV w:val="nil"/>
          </w:tblBorders>
        </w:tblPrEx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3988" w:type="dxa"/>
            <w:tcBorders>
              <w:left w:val="single" w:sz="4" w:space="0" w:color="auto"/>
              <w:bottom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на обработку персональных данных</w:t>
            </w:r>
          </w:p>
        </w:tc>
        <w:tc>
          <w:tcPr>
            <w:tcW w:w="4289" w:type="dxa"/>
            <w:tcBorders>
              <w:right w:val="single" w:sz="4" w:space="0" w:color="auto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blPrEx>
          <w:tblBorders>
            <w:insideH w:val="nil"/>
            <w:insideV w:val="nil"/>
          </w:tblBorders>
        </w:tblPrEx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D51" w:rsidRDefault="00BB0D51" w:rsidP="00F27E68">
            <w:pPr>
              <w:pStyle w:val="ConsPlusNormal"/>
            </w:pPr>
          </w:p>
        </w:tc>
        <w:tc>
          <w:tcPr>
            <w:tcW w:w="3988" w:type="dxa"/>
            <w:tcBorders>
              <w:top w:val="nil"/>
              <w:left w:val="single" w:sz="4" w:space="0" w:color="auto"/>
              <w:bottom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4289" w:type="dxa"/>
            <w:tcBorders>
              <w:bottom w:val="nil"/>
              <w:right w:val="single" w:sz="4" w:space="0" w:color="auto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i/>
              </w:rPr>
              <w:t>(указываются фамилия, имя, отчество всех несовершеннолетних)</w:t>
            </w:r>
          </w:p>
        </w:tc>
      </w:tr>
      <w:tr w:rsidR="00BB0D51" w:rsidTr="00F27E68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B0D51" w:rsidRDefault="00BB0D51" w:rsidP="00F27E68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rPr>
                <w:i/>
              </w:rPr>
              <w:t>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</w:tbl>
    <w:p w:rsidR="00BB0D51" w:rsidRDefault="00BB0D51" w:rsidP="00BB0D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B0D51" w:rsidTr="00F27E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с целью получения услуг пункта проката детского инвентаря, иной помощи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РФ, в том числе использование фотографий, полученных в рамках участия в реализации технологии.</w:t>
            </w:r>
          </w:p>
          <w:p w:rsidR="00BB0D51" w:rsidRDefault="00BB0D51" w:rsidP="00F27E68">
            <w:pPr>
              <w:pStyle w:val="ConsPlusNormal"/>
              <w:ind w:firstLine="283"/>
              <w:jc w:val="both"/>
            </w:pPr>
            <w:r>
              <w:lastRenderedPageBreak/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BB0D51" w:rsidRDefault="00BB0D51" w:rsidP="00F27E68">
            <w:pPr>
              <w:pStyle w:val="ConsPlusNormal"/>
              <w:ind w:firstLine="283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BB0D51" w:rsidRDefault="00BB0D51" w:rsidP="00F27E68">
            <w:pPr>
              <w:pStyle w:val="ConsPlusNormal"/>
              <w:ind w:firstLine="283"/>
              <w:jc w:val="both"/>
            </w:pPr>
            <w:r>
              <w:t>Настоящее согласие действует до даты его отзыва мною, указанного в личном заявлении, заполненного в произвольной форме, поданного оператору.</w:t>
            </w:r>
          </w:p>
        </w:tc>
      </w:tr>
    </w:tbl>
    <w:p w:rsidR="00BB0D51" w:rsidRDefault="00BB0D51" w:rsidP="00BB0D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1814"/>
        <w:gridCol w:w="340"/>
        <w:gridCol w:w="2551"/>
        <w:gridCol w:w="340"/>
        <w:gridCol w:w="1757"/>
      </w:tblGrid>
      <w:tr w:rsidR="00BB0D51" w:rsidTr="00F27E6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Подпись заявителя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BB0D51" w:rsidRDefault="00BB0D51" w:rsidP="00BB0D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0"/>
        <w:gridCol w:w="2401"/>
        <w:gridCol w:w="340"/>
        <w:gridCol w:w="2342"/>
        <w:gridCol w:w="340"/>
        <w:gridCol w:w="2494"/>
      </w:tblGrid>
      <w:tr w:rsidR="00BB0D51" w:rsidTr="00F27E68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</w:tr>
      <w:tr w:rsidR="00BB0D51" w:rsidTr="00F27E68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t>(дата приема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51" w:rsidRDefault="00BB0D51" w:rsidP="00F27E68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230E8" w:rsidRDefault="007230E8"/>
    <w:sectPr w:rsidR="0072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51"/>
    <w:rsid w:val="007230E8"/>
    <w:rsid w:val="00B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E0AA6-33FD-4CEE-9A14-358F491D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Пользователь 54 ЦСЗН</cp:lastModifiedBy>
  <cp:revision>1</cp:revision>
  <dcterms:created xsi:type="dcterms:W3CDTF">2025-09-30T10:51:00Z</dcterms:created>
  <dcterms:modified xsi:type="dcterms:W3CDTF">2025-09-30T10:58:00Z</dcterms:modified>
</cp:coreProperties>
</file>