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382"/>
        <w:gridCol w:w="480"/>
        <w:gridCol w:w="767"/>
        <w:gridCol w:w="388"/>
        <w:gridCol w:w="1540"/>
        <w:gridCol w:w="767"/>
        <w:gridCol w:w="1701"/>
      </w:tblGrid>
      <w:tr w:rsidR="007D7A7E" w:rsidRPr="00587173" w:rsidTr="00C25CAA">
        <w:tc>
          <w:tcPr>
            <w:tcW w:w="3402" w:type="dxa"/>
            <w:gridSpan w:val="2"/>
            <w:vMerge w:val="restart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63" w:type="dxa"/>
            <w:gridSpan w:val="5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gridSpan w:val="5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ЦСЗН)</w:t>
            </w: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от заявителя</w:t>
            </w:r>
          </w:p>
        </w:tc>
        <w:tc>
          <w:tcPr>
            <w:tcW w:w="4008" w:type="dxa"/>
            <w:gridSpan w:val="3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отчество, заполняется заявителем)</w:t>
            </w: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от представителя заявителя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отчество, заполняется представителем заявителя от имени заявителя)</w:t>
            </w: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фамилию, имя, отчество заявителя)</w:t>
            </w: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5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заявителя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(почтовый индекс, район, населенный пункт, улица, дом, корпус, квартира)</w:t>
            </w: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5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заявителя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(почтовый индекс, район, населенный пункт, улица, дом, корпус, квартира)</w:t>
            </w: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Последний адрес проживания до переезда в Ленинградскую область</w:t>
            </w: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(заполняется в случае переезда)</w:t>
            </w: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(почтовый индекс, район, населенный пункт, улица, дом, корпус, квартира)</w:t>
            </w: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страховой номер индивидуального лицевого счета (СНИЛС) - при наличии</w:t>
            </w:r>
          </w:p>
        </w:tc>
      </w:tr>
      <w:tr w:rsidR="007D7A7E" w:rsidRPr="00587173" w:rsidTr="00C25CAA">
        <w:tc>
          <w:tcPr>
            <w:tcW w:w="3402" w:type="dxa"/>
            <w:gridSpan w:val="2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396" w:type="dxa"/>
            <w:gridSpan w:val="4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9045" w:type="dxa"/>
            <w:gridSpan w:val="8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9045" w:type="dxa"/>
            <w:gridSpan w:val="8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614"/>
            <w:bookmarkEnd w:id="0"/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о предоставлении государственной услуги</w:t>
            </w:r>
          </w:p>
        </w:tc>
      </w:tr>
      <w:tr w:rsidR="007D7A7E" w:rsidRPr="00587173" w:rsidTr="00C25CAA">
        <w:tc>
          <w:tcPr>
            <w:tcW w:w="9045" w:type="dxa"/>
            <w:gridSpan w:val="8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9045" w:type="dxa"/>
            <w:gridSpan w:val="8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 xml:space="preserve">Прошу назначить мне (моей семье) государственную социальную помощь в виде </w:t>
            </w: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(поставить отметку "V"):</w:t>
            </w:r>
          </w:p>
        </w:tc>
      </w:tr>
      <w:tr w:rsidR="007D7A7E" w:rsidRPr="00587173" w:rsidTr="00C25C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единовременной денежной выплаты в случае чрезвычайной жизненной ситуации (пожар, наводнение или иное стихийное бедствие), произошедшей на территории Ленинградской области</w:t>
            </w:r>
          </w:p>
        </w:tc>
      </w:tr>
      <w:tr w:rsidR="007D7A7E" w:rsidRPr="00587173" w:rsidTr="00C25C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единовременной денежной выплаты в случае заболевания, которое по заключению медицинской организации привело к необходимости использования дорогостоящих видов медицинских услуг по жизненным показаниям, применения дорогостоящих лекарственных препаратов для медицинского применения</w:t>
            </w:r>
          </w:p>
        </w:tc>
      </w:tr>
      <w:tr w:rsidR="007D7A7E" w:rsidRPr="00587173" w:rsidTr="00C25C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единовременной денежной выплаты в случае трудной жизненной ситуации, не позволяющей приобрести жизненно необходимые продукты питания, одежду и услуги по причине нетрудоспособности в силу возраста (дети, граждане пожилого возраста) или состояния здоровья (инвалиды)</w:t>
            </w:r>
          </w:p>
        </w:tc>
      </w:tr>
      <w:tr w:rsidR="007D7A7E" w:rsidRPr="00587173" w:rsidTr="00C25C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единовременной денежной выплаты в случае трудной жизненной ситуации, не позволяющей приобрести жизненно необходимые продукты питания, одежду и услуги по причине отсутствия у гражданина определенного места жительства</w:t>
            </w:r>
          </w:p>
        </w:tc>
      </w:tr>
      <w:tr w:rsidR="007D7A7E" w:rsidRPr="00587173" w:rsidTr="00C25C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единовременной денежной выплаты в случае трудной жизненной ситуации, не позволяющей приобрести жизненно необходимые продукты питания, одежду и услуги по причине отсутствия факта работы в связи с осуществлением одним из родителей (единственным родителем) ухода за ребенком (детьми) до семи лет либо осуществлением ухода за ребенком-инвалидом в возрасте до 18 лет</w:t>
            </w:r>
          </w:p>
        </w:tc>
      </w:tr>
      <w:tr w:rsidR="007D7A7E" w:rsidRPr="00587173" w:rsidTr="00C25C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единовременной денежной выплаты в случае трудной жизненной ситуации, не позволяющей приобрести жизненно необходимые продукты питания, одежду и услуги по причине отсутствия средств к существованию у граждан, признанных органами службы занятости безработными при их обращении за единовременной денежной выплатой до истечения шести месяцев с месяца увольнения</w:t>
            </w:r>
          </w:p>
        </w:tc>
      </w:tr>
      <w:tr w:rsidR="007D7A7E" w:rsidRPr="00587173" w:rsidTr="00C25C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единовременной денежной выплаты в случае обучения студента в образовательной организации по очной форме обучения до достижения им возраста 23 лет</w:t>
            </w:r>
          </w:p>
        </w:tc>
      </w:tr>
      <w:tr w:rsidR="007D7A7E" w:rsidRPr="00587173" w:rsidTr="00C25C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компенсации расходов на уплату взносов на капитальный ремонт</w:t>
            </w:r>
          </w:p>
        </w:tc>
      </w:tr>
      <w:tr w:rsidR="007D7A7E" w:rsidRPr="00587173" w:rsidTr="00C25C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компенсации расходов на оплату коммунальной услуги по обращению с твердыми коммунальными отходами</w:t>
            </w:r>
          </w:p>
        </w:tc>
      </w:tr>
    </w:tbl>
    <w:p w:rsidR="007D7A7E" w:rsidRPr="00587173" w:rsidRDefault="007D7A7E" w:rsidP="007D7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286"/>
        <w:gridCol w:w="1247"/>
        <w:gridCol w:w="2438"/>
        <w:gridCol w:w="1662"/>
      </w:tblGrid>
      <w:tr w:rsidR="007D7A7E" w:rsidRPr="00587173" w:rsidTr="00C25CAA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Семья состоит из:</w:t>
            </w:r>
          </w:p>
        </w:tc>
      </w:tr>
      <w:tr w:rsidR="007D7A7E" w:rsidRPr="00587173" w:rsidTr="00C2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для работающих, место учебы для учащихся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Наличие инвалидности да/нет</w:t>
            </w:r>
          </w:p>
        </w:tc>
      </w:tr>
      <w:tr w:rsidR="007D7A7E" w:rsidRPr="00587173" w:rsidTr="00C2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Сведения о членах семьи заявителя, зарегистрированных по другому адресу</w:t>
            </w:r>
          </w:p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 (указать адрес)</w:t>
            </w:r>
          </w:p>
        </w:tc>
      </w:tr>
      <w:tr w:rsidR="007D7A7E" w:rsidRPr="00587173" w:rsidTr="00C2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A7E" w:rsidRPr="00587173" w:rsidRDefault="007D7A7E" w:rsidP="007D7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D7A7E" w:rsidRPr="00587173" w:rsidTr="00C25CAA">
        <w:tc>
          <w:tcPr>
            <w:tcW w:w="9071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совместно со мной (членами моей семьи) и ведущие со мной (членами моей семьи) раздельное хозяйство </w:t>
            </w: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ФИО):</w:t>
            </w:r>
          </w:p>
        </w:tc>
      </w:tr>
      <w:tr w:rsidR="007D7A7E" w:rsidRPr="00587173" w:rsidTr="00C25CAA">
        <w:tc>
          <w:tcPr>
            <w:tcW w:w="9071" w:type="dxa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A7E" w:rsidRPr="00587173" w:rsidRDefault="007D7A7E" w:rsidP="007D7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89"/>
        <w:gridCol w:w="1846"/>
        <w:gridCol w:w="688"/>
        <w:gridCol w:w="882"/>
        <w:gridCol w:w="2438"/>
        <w:gridCol w:w="1718"/>
      </w:tblGrid>
      <w:tr w:rsidR="007D7A7E" w:rsidRPr="00587173" w:rsidTr="00C25CAA">
        <w:tc>
          <w:tcPr>
            <w:tcW w:w="9071" w:type="dxa"/>
            <w:gridSpan w:val="7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 xml:space="preserve">Сообщаю, что я (члены моей семьи) ИМЕЮ/НЕ ИМЕЮ (ИМЕЮТ/НЕ ИМЕЮТ) </w:t>
            </w: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(подчеркнуть)</w:t>
            </w: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 xml:space="preserve"> иные виды доходов, которые не могу подтвердить документально:</w:t>
            </w:r>
          </w:p>
        </w:tc>
      </w:tr>
      <w:tr w:rsidR="007D7A7E" w:rsidRPr="00587173" w:rsidTr="00C25CAA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Период получения доходов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Сумма дохода, руб.</w:t>
            </w:r>
          </w:p>
        </w:tc>
      </w:tr>
      <w:tr w:rsidR="007D7A7E" w:rsidRPr="00587173" w:rsidTr="00C25C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Иных доходов, кроме указанных в заявлении и прилагаемых документах, не имею(ем).</w:t>
            </w:r>
          </w:p>
        </w:tc>
      </w:tr>
      <w:tr w:rsidR="007D7A7E" w:rsidRPr="00587173" w:rsidTr="00C25CAA">
        <w:tc>
          <w:tcPr>
            <w:tcW w:w="9071" w:type="dxa"/>
            <w:gridSpan w:val="7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9071" w:type="dxa"/>
            <w:gridSpan w:val="7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Прошу исключить из общей суммы дохода выплаченные алименты в сумме ________ руб. ____ коп., удерживаемые по</w:t>
            </w:r>
          </w:p>
        </w:tc>
      </w:tr>
      <w:tr w:rsidR="007D7A7E" w:rsidRPr="00587173" w:rsidTr="00C25CAA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(основание для удержания алиментов, Ф.И.О. лица, в пользу которого производятся удержания)</w:t>
            </w:r>
          </w:p>
        </w:tc>
      </w:tr>
      <w:tr w:rsidR="007D7A7E" w:rsidRPr="00587173" w:rsidTr="00C25CAA">
        <w:tc>
          <w:tcPr>
            <w:tcW w:w="9071" w:type="dxa"/>
            <w:gridSpan w:val="7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прилагаю:</w:t>
            </w:r>
          </w:p>
        </w:tc>
      </w:tr>
      <w:tr w:rsidR="007D7A7E" w:rsidRPr="00587173" w:rsidTr="00C25C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</w:tr>
      <w:tr w:rsidR="007D7A7E" w:rsidRPr="00587173" w:rsidTr="00C25C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С порядком предоставления государственной социальной помощи ознакомлен(а).</w:t>
            </w:r>
          </w:p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Подтверждаю, что сведения, сообщенные мной в настоящем заявлении, точны и исчерпывающи.</w:t>
            </w:r>
          </w:p>
        </w:tc>
      </w:tr>
      <w:tr w:rsidR="007D7A7E" w:rsidRPr="00587173" w:rsidTr="00C25CAA">
        <w:tc>
          <w:tcPr>
            <w:tcW w:w="9071" w:type="dxa"/>
            <w:gridSpan w:val="7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9071" w:type="dxa"/>
            <w:gridSpan w:val="7"/>
            <w:vAlign w:val="bottom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Обязуюсь в течение двух недель в письменной форме уведомить ЦСЗН по месту жительства о наступлении указанных ниже обстоятельств, влекущих изменение размера государственной социальной помощи либо прекращение ее предоставления:</w:t>
            </w:r>
          </w:p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1) перемена места жительства;</w:t>
            </w:r>
          </w:p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2) изменение номера банковского счета;</w:t>
            </w:r>
          </w:p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3) изменение персональных данных;</w:t>
            </w:r>
          </w:p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4) изменение сведений о составе семьи;</w:t>
            </w:r>
          </w:p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5) изменение сведений о доходах и имуществе, принадлежащем на праве собственности;</w:t>
            </w:r>
          </w:p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6) другие изменения.</w:t>
            </w:r>
          </w:p>
        </w:tc>
      </w:tr>
      <w:tr w:rsidR="007D7A7E" w:rsidRPr="00587173" w:rsidTr="00C25CAA">
        <w:tc>
          <w:tcPr>
            <w:tcW w:w="9071" w:type="dxa"/>
            <w:gridSpan w:val="7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1499" w:type="dxa"/>
            <w:gridSpan w:val="2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gridSpan w:val="3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(подпись заявителя (представителя заявителя))</w:t>
            </w:r>
          </w:p>
        </w:tc>
      </w:tr>
      <w:tr w:rsidR="007D7A7E" w:rsidRPr="00587173" w:rsidTr="00C25CAA">
        <w:tc>
          <w:tcPr>
            <w:tcW w:w="9071" w:type="dxa"/>
            <w:gridSpan w:val="7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9071" w:type="dxa"/>
            <w:gridSpan w:val="7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Согласен на запрос документов (сведений), необходимых для предоставления государственных(ой) услуг(и).</w:t>
            </w:r>
          </w:p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Предупрежден(а) о том, что:</w:t>
            </w:r>
          </w:p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4" w:history="1">
              <w:r w:rsidRPr="00587173">
                <w:rPr>
                  <w:rFonts w:ascii="Times New Roman" w:hAnsi="Times New Roman" w:cs="Times New Roman"/>
                  <w:sz w:val="24"/>
                  <w:szCs w:val="24"/>
                </w:rPr>
                <w:t>статьей 159.2</w:t>
              </w:r>
            </w:hyperlink>
            <w:r w:rsidRPr="00587173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кодекса Российской Федерации.</w:t>
            </w:r>
          </w:p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 xml:space="preserve">при запросе документов (сведений) ЦСЗН, необходимых для предоставления государственных(ой) услуг(и), вопрос предоставления государственных(ой) услуг(и) </w:t>
            </w:r>
            <w:r w:rsidRPr="00587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рассмотрен после получения сведений и о возможности представления таких документов (сведений) по собственной инициативе.</w:t>
            </w:r>
          </w:p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  <w:tr w:rsidR="007D7A7E" w:rsidRPr="00587173" w:rsidTr="00C25CAA">
        <w:tc>
          <w:tcPr>
            <w:tcW w:w="9071" w:type="dxa"/>
            <w:gridSpan w:val="7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1499" w:type="dxa"/>
            <w:gridSpan w:val="2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gridSpan w:val="3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(подпись заявителя (представителя заявителя))</w:t>
            </w:r>
          </w:p>
        </w:tc>
      </w:tr>
    </w:tbl>
    <w:p w:rsidR="007D7A7E" w:rsidRPr="00587173" w:rsidRDefault="007D7A7E" w:rsidP="007D7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454"/>
        <w:gridCol w:w="8229"/>
      </w:tblGrid>
      <w:tr w:rsidR="007D7A7E" w:rsidRPr="00587173" w:rsidTr="00C25CAA">
        <w:tc>
          <w:tcPr>
            <w:tcW w:w="389" w:type="dxa"/>
            <w:tcBorders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  <w:vMerge w:val="restart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Денежные средства прошу выплачивать на текущий счет, привязанный к банковской карте национальной платежной системы "Мир", открытый в кредитной организации</w:t>
            </w:r>
          </w:p>
        </w:tc>
      </w:tr>
      <w:tr w:rsidR="007D7A7E" w:rsidRPr="00587173" w:rsidTr="00C25CAA">
        <w:tc>
          <w:tcPr>
            <w:tcW w:w="389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  <w:vMerge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389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389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Или:</w:t>
            </w:r>
          </w:p>
        </w:tc>
      </w:tr>
      <w:tr w:rsidR="007D7A7E" w:rsidRPr="00587173" w:rsidTr="00C25CAA">
        <w:tc>
          <w:tcPr>
            <w:tcW w:w="389" w:type="dxa"/>
            <w:tcBorders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  <w:tcBorders>
              <w:lef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Денежные средства прошу выплачивать через почтовое отделение:</w:t>
            </w:r>
          </w:p>
        </w:tc>
      </w:tr>
      <w:tr w:rsidR="007D7A7E" w:rsidRPr="00587173" w:rsidTr="00C25CAA">
        <w:tc>
          <w:tcPr>
            <w:tcW w:w="389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A7E" w:rsidRPr="00587173" w:rsidRDefault="007D7A7E" w:rsidP="007D7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7D7A7E" w:rsidRPr="00587173" w:rsidTr="00C25CAA">
        <w:tc>
          <w:tcPr>
            <w:tcW w:w="9071" w:type="dxa"/>
            <w:gridSpan w:val="2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заявления прошу (поставить отметку "V"):</w:t>
            </w:r>
          </w:p>
        </w:tc>
      </w:tr>
      <w:tr w:rsidR="007D7A7E" w:rsidRPr="00587173" w:rsidTr="00C25C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выдать на руки в МФЦ, расположенном по адресу &lt;*&gt;: Ленинградская область, ________________________________</w:t>
            </w:r>
          </w:p>
        </w:tc>
      </w:tr>
      <w:tr w:rsidR="007D7A7E" w:rsidRPr="00587173" w:rsidTr="00C25C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направить по почте, указать адрес _____________________________________</w:t>
            </w:r>
          </w:p>
        </w:tc>
      </w:tr>
      <w:tr w:rsidR="007D7A7E" w:rsidRPr="00587173" w:rsidTr="00C25C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7D7A7E" w:rsidRPr="00587173" w:rsidTr="00C25C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почте, указать электронный адрес</w:t>
            </w:r>
          </w:p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</w:tbl>
    <w:p w:rsidR="007D7A7E" w:rsidRPr="00587173" w:rsidRDefault="007D7A7E" w:rsidP="007D7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3912"/>
        <w:gridCol w:w="340"/>
        <w:gridCol w:w="2268"/>
      </w:tblGrid>
      <w:tr w:rsidR="007D7A7E" w:rsidRPr="00587173" w:rsidTr="00C25CAA">
        <w:tc>
          <w:tcPr>
            <w:tcW w:w="2154" w:type="dxa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2154" w:type="dxa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7D7A7E" w:rsidRPr="00587173" w:rsidRDefault="007D7A7E" w:rsidP="007D7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D7A7E" w:rsidRPr="00587173" w:rsidTr="00C25CAA">
        <w:tc>
          <w:tcPr>
            <w:tcW w:w="9071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&lt;*&gt; Адрес МФЦ указывается при подаче документов посредством ПГУ ЛО/ЕПГУ либо при подаче документов в МФЦ, находящийся по другому адресу.</w:t>
            </w:r>
          </w:p>
        </w:tc>
      </w:tr>
      <w:tr w:rsidR="007D7A7E" w:rsidRPr="00587173" w:rsidTr="00C25CAA">
        <w:tc>
          <w:tcPr>
            <w:tcW w:w="9071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9071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Заполняется специалистом:</w:t>
            </w:r>
          </w:p>
        </w:tc>
      </w:tr>
      <w:tr w:rsidR="007D7A7E" w:rsidRPr="00587173" w:rsidTr="00C25CAA">
        <w:tc>
          <w:tcPr>
            <w:tcW w:w="9071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Специалистом удостоверен факт собственноручной подписи заявителя (представителя заявителя) в заявлении</w:t>
            </w:r>
          </w:p>
        </w:tc>
      </w:tr>
    </w:tbl>
    <w:p w:rsidR="007D7A7E" w:rsidRPr="00587173" w:rsidRDefault="007D7A7E" w:rsidP="007D7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3969"/>
        <w:gridCol w:w="340"/>
        <w:gridCol w:w="2268"/>
      </w:tblGrid>
      <w:tr w:rsidR="007D7A7E" w:rsidRPr="00587173" w:rsidTr="00C25CAA">
        <w:tc>
          <w:tcPr>
            <w:tcW w:w="2154" w:type="dxa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2154" w:type="dxa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инициалы специалиста)</w:t>
            </w:r>
          </w:p>
        </w:tc>
        <w:tc>
          <w:tcPr>
            <w:tcW w:w="340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7D7A7E" w:rsidRPr="00587173" w:rsidRDefault="007D7A7E" w:rsidP="007D7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304"/>
        <w:gridCol w:w="340"/>
        <w:gridCol w:w="1417"/>
        <w:gridCol w:w="340"/>
        <w:gridCol w:w="2494"/>
      </w:tblGrid>
      <w:tr w:rsidR="007D7A7E" w:rsidRPr="00587173" w:rsidTr="00C25CAA">
        <w:tc>
          <w:tcPr>
            <w:tcW w:w="3175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Заявление зарегистрировано в ЦСЗН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7E" w:rsidRPr="00587173" w:rsidTr="00C25CAA">
        <w:tc>
          <w:tcPr>
            <w:tcW w:w="3175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7D7A7E" w:rsidRPr="00587173" w:rsidRDefault="007D7A7E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3">
              <w:rPr>
                <w:rFonts w:ascii="Times New Roman" w:hAnsi="Times New Roman" w:cs="Times New Roman"/>
                <w:sz w:val="24"/>
                <w:szCs w:val="24"/>
              </w:rPr>
              <w:t>(фамилия, инициалы специалиста)</w:t>
            </w:r>
          </w:p>
        </w:tc>
      </w:tr>
    </w:tbl>
    <w:p w:rsidR="009C31A7" w:rsidRPr="007D7A7E" w:rsidRDefault="009C31A7" w:rsidP="007D7A7E">
      <w:bookmarkStart w:id="1" w:name="_GoBack"/>
      <w:bookmarkEnd w:id="1"/>
    </w:p>
    <w:sectPr w:rsidR="009C31A7" w:rsidRPr="007D7A7E" w:rsidSect="00406E6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CC"/>
    <w:rsid w:val="00587173"/>
    <w:rsid w:val="007D7A7E"/>
    <w:rsid w:val="009C31A7"/>
    <w:rsid w:val="00D3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31B8C-772F-49D4-85D9-213290D2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7912C80CEBFCF8E7540980108839AF9E1640A953643CE40675D89732D2671C04BE3270783EDE0251E07BEFBBA3768B1A28ECF415C8S6W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Братыгина</dc:creator>
  <cp:keywords/>
  <dc:description/>
  <cp:lastModifiedBy>Пользователь 7 ЦСЗН</cp:lastModifiedBy>
  <cp:revision>4</cp:revision>
  <dcterms:created xsi:type="dcterms:W3CDTF">2023-01-24T11:22:00Z</dcterms:created>
  <dcterms:modified xsi:type="dcterms:W3CDTF">2023-01-26T11:56:00Z</dcterms:modified>
</cp:coreProperties>
</file>