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FF" w:rsidRPr="00045D90" w:rsidRDefault="00EE36FF" w:rsidP="00EE36FF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884"/>
        <w:gridCol w:w="884"/>
        <w:gridCol w:w="6449"/>
        <w:gridCol w:w="1401"/>
      </w:tblGrid>
      <w:tr w:rsidR="00EE36FF" w:rsidRPr="00045D90" w:rsidTr="002F0F82">
        <w:tc>
          <w:tcPr>
            <w:tcW w:w="10127" w:type="dxa"/>
            <w:gridSpan w:val="5"/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0" w:name="Par772"/>
            <w:bookmarkEnd w:id="0"/>
            <w:r w:rsidRPr="00045D90">
              <w:rPr>
                <w:sz w:val="24"/>
                <w:szCs w:val="24"/>
                <w:lang w:eastAsia="ru-RU"/>
              </w:rPr>
              <w:t>Согласие</w:t>
            </w:r>
          </w:p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гражданина на обработку персональных данных</w:t>
            </w:r>
          </w:p>
        </w:tc>
      </w:tr>
      <w:tr w:rsidR="00EE36FF" w:rsidRPr="00045D90" w:rsidTr="002F0F82">
        <w:tc>
          <w:tcPr>
            <w:tcW w:w="509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18" w:type="dxa"/>
            <w:gridSpan w:val="4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(Ф.И.О. заявителя (представителя заявителя) полностью)</w:t>
            </w:r>
          </w:p>
        </w:tc>
      </w:tr>
      <w:tr w:rsidR="00EE36FF" w:rsidRPr="00045D90" w:rsidTr="002F0F82">
        <w:tc>
          <w:tcPr>
            <w:tcW w:w="10127" w:type="dxa"/>
            <w:gridSpan w:val="5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"___" ________ ____ года рождения.</w:t>
            </w:r>
          </w:p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Документ, удостоверяющий личность (заявителя, представителя заявителя)</w:t>
            </w: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Серия ______ номер __________ Дата выдачи "___" ____________ ____ г.</w:t>
            </w:r>
          </w:p>
        </w:tc>
      </w:tr>
      <w:tr w:rsidR="00EE36FF" w:rsidRPr="00045D90" w:rsidTr="002F0F82">
        <w:tc>
          <w:tcPr>
            <w:tcW w:w="1393" w:type="dxa"/>
            <w:gridSpan w:val="2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2277" w:type="dxa"/>
            <w:gridSpan w:val="3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Полномочия подтверждены</w:t>
            </w: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EE36FF" w:rsidRPr="00045D90" w:rsidTr="002F0F82">
        <w:tc>
          <w:tcPr>
            <w:tcW w:w="10127" w:type="dxa"/>
            <w:gridSpan w:val="5"/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 xml:space="preserve">В соответствии с </w:t>
            </w:r>
            <w:hyperlink r:id="rId4" w:history="1">
              <w:r w:rsidRPr="00045D90">
                <w:rPr>
                  <w:sz w:val="24"/>
                  <w:szCs w:val="24"/>
                  <w:lang w:eastAsia="ru-RU"/>
                </w:rPr>
                <w:t>частью 4 статьи 9</w:t>
              </w:r>
            </w:hyperlink>
            <w:r w:rsidRPr="00045D90">
              <w:rPr>
                <w:sz w:val="24"/>
                <w:szCs w:val="24"/>
                <w:lang w:eastAsia="ru-RU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(наименование органа социальной защиты, адрес - далее оператор)</w:t>
            </w: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87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,</w:t>
            </w:r>
          </w:p>
        </w:tc>
      </w:tr>
    </w:tbl>
    <w:p w:rsidR="00EE36FF" w:rsidRPr="00045D90" w:rsidRDefault="00EE36FF" w:rsidP="00EE36FF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9333"/>
      </w:tblGrid>
      <w:tr w:rsidR="00EE36FF" w:rsidRPr="00045D90" w:rsidTr="002F0F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 w:val="restart"/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EE36FF" w:rsidRPr="00045D90" w:rsidTr="002F0F8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 w:val="restart"/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EE36FF" w:rsidRPr="00045D90" w:rsidTr="002F0F8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 w:val="restart"/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EE36FF" w:rsidRPr="00045D90" w:rsidTr="002F0F82">
        <w:tc>
          <w:tcPr>
            <w:tcW w:w="454" w:type="dxa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33" w:type="dxa"/>
            <w:vMerge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3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E36FF" w:rsidRPr="00045D90" w:rsidTr="002F0F82">
        <w:tc>
          <w:tcPr>
            <w:tcW w:w="10127" w:type="dxa"/>
            <w:gridSpan w:val="3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(указываются фамилия, имя, отчество заявителя)</w:t>
            </w:r>
          </w:p>
        </w:tc>
      </w:tr>
      <w:tr w:rsidR="00EE36FF" w:rsidRPr="00045D90" w:rsidTr="002F0F82">
        <w:tc>
          <w:tcPr>
            <w:tcW w:w="10127" w:type="dxa"/>
            <w:gridSpan w:val="3"/>
          </w:tcPr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lastRenderedPageBreak/>
              <w:t>с целью получения государственных услуг в сфере социальной защиты населения, а именно -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EE36FF" w:rsidRPr="00045D90" w:rsidRDefault="00EE36FF" w:rsidP="002F0F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EE36FF" w:rsidRPr="00045D90" w:rsidRDefault="00EE36FF" w:rsidP="00EE36FF">
      <w:pPr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3824"/>
        <w:gridCol w:w="3037"/>
      </w:tblGrid>
      <w:tr w:rsidR="00EE36FF" w:rsidRPr="00045D90" w:rsidTr="002F0F82">
        <w:tc>
          <w:tcPr>
            <w:tcW w:w="1871" w:type="dxa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"___" __________ 20__ г.</w:t>
            </w:r>
          </w:p>
        </w:tc>
      </w:tr>
      <w:tr w:rsidR="00EE36FF" w:rsidRPr="00045D90" w:rsidTr="002F0F82">
        <w:tc>
          <w:tcPr>
            <w:tcW w:w="1871" w:type="dxa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EE36FF" w:rsidRPr="00045D90" w:rsidRDefault="00EE36FF" w:rsidP="002F0F8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45D90">
              <w:rPr>
                <w:sz w:val="24"/>
                <w:szCs w:val="24"/>
                <w:lang w:eastAsia="ru-RU"/>
              </w:rPr>
              <w:t>(фамилия, инициалы заявителя (представителя заявителя)</w:t>
            </w:r>
          </w:p>
        </w:tc>
        <w:tc>
          <w:tcPr>
            <w:tcW w:w="3037" w:type="dxa"/>
          </w:tcPr>
          <w:p w:rsidR="00EE36FF" w:rsidRPr="00045D90" w:rsidRDefault="00EE36FF" w:rsidP="002F0F8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AE0059" w:rsidRPr="00EE36FF" w:rsidRDefault="00AE0059" w:rsidP="00EE36FF">
      <w:bookmarkStart w:id="1" w:name="_GoBack"/>
      <w:bookmarkEnd w:id="1"/>
    </w:p>
    <w:sectPr w:rsidR="00AE0059" w:rsidRPr="00EE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42"/>
    <w:rsid w:val="004508BB"/>
    <w:rsid w:val="00675E42"/>
    <w:rsid w:val="00AE0059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1417-EF78-40A9-A66B-6DAEE8FD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1252D5AD4682EDDB365BBC86C761AD42FA9307C3BB5745BFCE6A70BC9110F75D2B501EE8F548222A19FCBD96F6F16E10F80BCFA149B80A7E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2022-06-30T13:25:00Z</dcterms:created>
  <dcterms:modified xsi:type="dcterms:W3CDTF">2022-07-01T16:14:00Z</dcterms:modified>
</cp:coreProperties>
</file>