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38" w:rsidRPr="00541B1B" w:rsidRDefault="00324438" w:rsidP="003244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58</w:t>
      </w:r>
    </w:p>
    <w:p w:rsidR="00324438" w:rsidRPr="00541B1B" w:rsidRDefault="00324438" w:rsidP="003244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324438" w:rsidRPr="00541B1B" w:rsidRDefault="00324438" w:rsidP="003244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324438" w:rsidRPr="00541B1B" w:rsidRDefault="00324438" w:rsidP="003244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324438" w:rsidRPr="00541B1B" w:rsidRDefault="00324438" w:rsidP="00324438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АДМИНИСТРАТИВНЫЙ РЕГЛАМЕНТ 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ПРЕДОСТАВЛЕНИЯ НА ТЕРРИТОРИИ ЛЕНИНГРАДСКОЙ ОБЛАСТИ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ГОСУДАРСТВЕННОЙ УСЛУГИ ПО ПРЕДОСТАВЛЕНИЮ ЕЖЕМЕСЯЧНОЙ ДЕНЕЖНОЙ КОМПЕНСАЦИИ 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ЧАСТИ РАСХОДОВ ПО НАЙМУ ЖИЛОГО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ПОМЕЩЕНИЯ МОЛОДОЙ СЕМЬЕ С ДЕТЬМИ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(сокращенное наименование - предоставление ежемесячной</w:t>
      </w:r>
    </w:p>
    <w:p w:rsidR="00324438" w:rsidRPr="00541B1B" w:rsidRDefault="00324438" w:rsidP="0032443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денежной компенсации части расходов по найму</w:t>
      </w:r>
    </w:p>
    <w:p w:rsidR="00324438" w:rsidRPr="00541B1B" w:rsidRDefault="00324438" w:rsidP="0032443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жилого помещения молодой семье с детьми</w:t>
      </w:r>
    </w:p>
    <w:p w:rsidR="00324438" w:rsidRPr="00541B1B" w:rsidRDefault="00324438" w:rsidP="0032443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324438" w:rsidRPr="00541B1B" w:rsidRDefault="00324438" w:rsidP="00324438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324438" w:rsidRPr="00541B1B" w:rsidRDefault="00324438" w:rsidP="0032443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государственных услуг.</w:t>
      </w:r>
    </w:p>
    <w:p w:rsidR="00324438" w:rsidRPr="00541B1B" w:rsidRDefault="00324438" w:rsidP="0032443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 Государственная услуга по предоставлению ежемесячной денежной компенсации части расходов по найму жилого помещения молодой семье с детьми предоставляется молодым семьям с детьми из числа граждан Российской Федерации в возрасте каждого из родителей до 35 лет включительно, имеющим место жительства или место пребывания на территории Ленинградской области.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Компенсация назначается и выплачивается при соблюдении следующих условий: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ребенок рожден начиная с 1 января 2025 года;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актовая запись о рождении ребенка произведена в органах записи актов гражданского состояния Ленинградской области либо в МФЦ Ленинградской области;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один или оба родителя имеют место жительства или место пребывания на территории Ленинградской области;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договор найма жилого помещения заключен в отношении жилого помещения, находящегося на территории Ленинградской области, на срок не менее шести месяцев;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д) отсутствие у супругов (единственного родителя, усыновителя) в собственности жилого помещения, пригодного к проживанию, в населенном пункте их проживания. 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заявителей;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предоставлению ежемесячной денежной компенсации части расходов по найму жилого помещения молодой семье с детьми (далее - государственная услуга).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е</w:t>
      </w:r>
      <w:r w:rsidRPr="00541B1B">
        <w:rPr>
          <w:rFonts w:ascii="Times New Roman" w:hAnsi="Times New Roman" w:cs="Times New Roman"/>
          <w:sz w:val="28"/>
          <w:szCs w:val="28"/>
        </w:rPr>
        <w:t>т ЦСЗН.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4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в электронной форме через личный кабинет заявителя на ПГУ ЛО/Едином портале;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 электронную почту заявителя (представителя заявителя).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24438" w:rsidRPr="00541B1B" w:rsidRDefault="00324438" w:rsidP="0032443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ПГУ ЛО, АИС «Соцзащита», СМЭВ.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24438" w:rsidRPr="00541B1B" w:rsidRDefault="00324438" w:rsidP="00324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324438" w:rsidRPr="00541B1B" w:rsidRDefault="00324438" w:rsidP="00324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324438" w:rsidRPr="00541B1B" w:rsidRDefault="00324438" w:rsidP="00324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324438" w:rsidRPr="00541B1B" w:rsidRDefault="00324438" w:rsidP="00324438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324438" w:rsidRPr="00541B1B" w:rsidRDefault="00324438" w:rsidP="00324438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</w:t>
      </w:r>
      <w:r w:rsidRPr="00541B1B">
        <w:rPr>
          <w:rFonts w:ascii="Times New Roman" w:hAnsi="Times New Roman" w:cs="Times New Roman"/>
          <w:sz w:val="28"/>
          <w:szCs w:val="28"/>
        </w:rPr>
        <w:br/>
        <w:t>о предоставлении государственной услуги: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заявление подано лицом, не уполномоченным на осуществление таких действий;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повторное обращение за получением ежемесячной денежной компенсации в период ее предоставления.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документов выдается по форме согласно приложению 5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5 рабочих дней, следующих за днем направления соответствующего запроса ЦСЗН посредством АИС "Соцзащита";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Форма уведомления о приостановлении предоставления государственной услуги приведена в приложении 6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отсутствие права на получение ежемесячной денежной компенсации;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достижение ребенком возраста трех лет (в случае второго и последующих детей - достижение младшим ребенком возраста трех лет);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наличие в собственности у супругов (единственного родителя, усыновителя) жилого помещения, пригодного к проживанию, в населенном пункте их проживания;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лишение одного или обоих супругов родительских прав в отношении ребенка, отмена усыновления;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6) 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7) 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предоставляемых заявителем (представителем заявителя).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Форма распоряжения об отказе в предоставлении государственной услуги приведена в приложении 4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324438" w:rsidRPr="00541B1B" w:rsidRDefault="00324438" w:rsidP="00324438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541B1B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государственной услуги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 (или) информации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при направлении запроса из МФЦ в уполномоченный орган на бумажном носителе - в день передачи документов.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в органах внутренних дел: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регистрации по месту жительства или месту пребывания заявителя (члена (членов) его семьи);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из ЕГР ЗАГС о государственной регистрации заключения брака;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из ЕГР ЗАГС о государственной регистрации смерти;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из ЕГР ЗАГС о государственной регистрации перемены имени;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из ЕГР ЗАГС о государственной регистрации расторжения брака;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из ЕГР ЗАГС о государственной регистрации установления отцовства;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над ребенком;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законном представителе ребенка;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4) в органе социальной защиты населения субъекта Российской Федерации и подведомственных ему учреждениях: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- при отсутствии сведений в АИС "Соцзащита";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5) в Федеральной службе государственной регистрации, кадастра и картографии (Росреестр), публично-правовая компания "Роскадастр":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lastRenderedPageBreak/>
        <w:t>сведения о недвижимом имуществе, содержащиеся в Едином государственном реестре недвижимости.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6) в органах местного самоуправления Ленинградской области: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документ, подтверждающий признание в установленном законодательством Российской Федерации порядке жилого помещения пригодным (непригодным) для проживания.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324438" w:rsidRPr="00541B1B" w:rsidRDefault="00324438" w:rsidP="00324438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 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3.5.2. Предоставления государственной услуги возобновляется при наличии следующих оснований: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324438" w:rsidRPr="00541B1B" w:rsidRDefault="00324438" w:rsidP="0032443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324438" w:rsidRPr="00541B1B" w:rsidRDefault="00324438" w:rsidP="00324438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324438" w:rsidRPr="00541B1B" w:rsidRDefault="00324438" w:rsidP="00324438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324438" w:rsidRPr="00541B1B" w:rsidRDefault="00324438" w:rsidP="00324438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24438" w:rsidRPr="00541B1B" w:rsidRDefault="00324438" w:rsidP="0032443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Датой получения заявителем уведомления, направленного через ПГУ ЛО/Единый портал (при технической реализации), считается дата отправки ЦСЗН уведомления через ПГУ ЛО/Единый портал (при технической реализации).</w:t>
      </w:r>
    </w:p>
    <w:p w:rsidR="00324438" w:rsidRPr="00541B1B" w:rsidRDefault="00324438" w:rsidP="0032443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spacing w:after="1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324438" w:rsidRPr="00541B1B" w:rsidRDefault="00324438" w:rsidP="00324438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324438" w:rsidRPr="00541B1B" w:rsidRDefault="00324438" w:rsidP="0032443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324438" w:rsidRPr="00541B1B" w:rsidRDefault="00324438" w:rsidP="0032443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324438" w:rsidRPr="00541B1B" w:rsidRDefault="00324438" w:rsidP="00324438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sz w:val="28"/>
          <w:szCs w:val="28"/>
        </w:rPr>
        <w:br w:type="page"/>
      </w:r>
    </w:p>
    <w:p w:rsidR="00324438" w:rsidRPr="00541B1B" w:rsidRDefault="00324438" w:rsidP="0032443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24438" w:rsidRPr="00541B1B" w:rsidRDefault="00324438" w:rsidP="00324438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административному регламенту предоставления </w:t>
      </w:r>
    </w:p>
    <w:p w:rsidR="00324438" w:rsidRPr="00541B1B" w:rsidRDefault="00324438" w:rsidP="00324438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Ленинградской области </w:t>
      </w:r>
    </w:p>
    <w:p w:rsidR="00324438" w:rsidRPr="00541B1B" w:rsidRDefault="00324438" w:rsidP="00324438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услуги по предоставлению </w:t>
      </w:r>
    </w:p>
    <w:p w:rsidR="00324438" w:rsidRPr="00541B1B" w:rsidRDefault="00324438" w:rsidP="00324438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ежемесячной денежной компенсации части расходов </w:t>
      </w:r>
    </w:p>
    <w:p w:rsidR="00324438" w:rsidRPr="00541B1B" w:rsidRDefault="00324438" w:rsidP="00324438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найму жилого помещения молодой семье с детьми </w:t>
      </w:r>
    </w:p>
    <w:p w:rsidR="00324438" w:rsidRPr="00541B1B" w:rsidRDefault="00324438" w:rsidP="003244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438" w:rsidRPr="00541B1B" w:rsidRDefault="00324438" w:rsidP="003244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324438" w:rsidRPr="00541B1B" w:rsidRDefault="00324438" w:rsidP="003244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438" w:rsidRPr="00541B1B" w:rsidRDefault="00324438" w:rsidP="00324438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Комитет – комитет по социальной защите населения Ленинградской области;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АИС «Соцзащита» –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41B1B">
        <w:rPr>
          <w:rFonts w:ascii="Times New Roman" w:hAnsi="Times New Roman" w:cs="Times New Roman"/>
          <w:sz w:val="28"/>
          <w:szCs w:val="28"/>
        </w:rPr>
        <w:t>ж) ПГУ ЛО – Портал государственных и муниципальных услуг (функций) Ленинградской области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;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з)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области.</w:t>
      </w:r>
    </w:p>
    <w:p w:rsidR="00324438" w:rsidRPr="00541B1B" w:rsidRDefault="00324438" w:rsidP="0032443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[Все] – документы представляются всеми заявителями, обращающимися за получением государственной услуги;</w:t>
      </w:r>
    </w:p>
    <w:p w:rsidR="00324438" w:rsidRPr="00541B1B" w:rsidRDefault="00324438" w:rsidP="0032443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П(з) – представитель заявителя;</w:t>
      </w:r>
    </w:p>
    <w:p w:rsidR="00324438" w:rsidRPr="00541B1B" w:rsidRDefault="00324438" w:rsidP="00324438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324438" w:rsidRPr="00541B1B" w:rsidRDefault="00324438" w:rsidP="0032443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Л – документы подаются лично в МФЦ;</w:t>
      </w:r>
    </w:p>
    <w:p w:rsidR="00324438" w:rsidRPr="00541B1B" w:rsidRDefault="00324438" w:rsidP="0032443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 – представляется оригинал документа;</w:t>
      </w:r>
    </w:p>
    <w:p w:rsidR="00324438" w:rsidRPr="00541B1B" w:rsidRDefault="00324438" w:rsidP="003244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 – представляется копия документа, заверенная в установленном законодательством порядке;</w:t>
      </w:r>
    </w:p>
    <w:p w:rsidR="00324438" w:rsidRPr="00541B1B" w:rsidRDefault="00324438" w:rsidP="00324438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К(э) – представляется копия документа в электронной форме.</w:t>
      </w:r>
    </w:p>
    <w:p w:rsidR="00324438" w:rsidRPr="00541B1B" w:rsidRDefault="00324438" w:rsidP="003244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24438" w:rsidRPr="00541B1B" w:rsidSect="001E74EE">
          <w:headerReference w:type="default" r:id="rId7"/>
          <w:headerReference w:type="firs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24438" w:rsidRPr="00541B1B" w:rsidRDefault="00324438" w:rsidP="003244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324438" w:rsidRPr="00541B1B" w:rsidRDefault="00324438" w:rsidP="003244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1</w:t>
      </w:r>
    </w:p>
    <w:p w:rsidR="00324438" w:rsidRPr="00541B1B" w:rsidRDefault="00324438" w:rsidP="003244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02"/>
        <w:gridCol w:w="3402"/>
      </w:tblGrid>
      <w:tr w:rsidR="00324438" w:rsidRPr="00541B1B" w:rsidTr="00E12A97">
        <w:tc>
          <w:tcPr>
            <w:tcW w:w="11402" w:type="dxa"/>
            <w:vMerge w:val="restart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отдельного признака </w:t>
            </w:r>
          </w:p>
        </w:tc>
        <w:tc>
          <w:tcPr>
            <w:tcW w:w="340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результатов предоставления государственной услуги </w:t>
            </w:r>
          </w:p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/>
                <w:sz w:val="24"/>
                <w:szCs w:val="24"/>
              </w:rPr>
              <w:t>(цели обращения заявителя)</w:t>
            </w:r>
          </w:p>
        </w:tc>
      </w:tr>
      <w:tr w:rsidR="00324438" w:rsidRPr="00541B1B" w:rsidTr="00E12A97">
        <w:trPr>
          <w:trHeight w:val="319"/>
        </w:trPr>
        <w:tc>
          <w:tcPr>
            <w:tcW w:w="11402" w:type="dxa"/>
            <w:vMerge/>
          </w:tcPr>
          <w:p w:rsidR="00324438" w:rsidRPr="00541B1B" w:rsidRDefault="00324438" w:rsidP="00E12A97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24438" w:rsidRPr="00541B1B" w:rsidRDefault="00324438" w:rsidP="00E12A9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компенсации</w:t>
            </w:r>
          </w:p>
        </w:tc>
      </w:tr>
      <w:tr w:rsidR="00324438" w:rsidRPr="00541B1B" w:rsidTr="00E12A97">
        <w:tc>
          <w:tcPr>
            <w:tcW w:w="11402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3402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24438" w:rsidRPr="00541B1B" w:rsidRDefault="00324438" w:rsidP="0032443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</w:t>
      </w:r>
    </w:p>
    <w:p w:rsidR="00324438" w:rsidRPr="00541B1B" w:rsidRDefault="00324438" w:rsidP="003244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324438" w:rsidRPr="00541B1B" w:rsidRDefault="00324438" w:rsidP="00324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2</w:t>
      </w:r>
    </w:p>
    <w:p w:rsidR="00324438" w:rsidRPr="00541B1B" w:rsidRDefault="00324438" w:rsidP="00324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8930"/>
        <w:gridCol w:w="1843"/>
        <w:gridCol w:w="1559"/>
      </w:tblGrid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930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24438" w:rsidRPr="00541B1B" w:rsidTr="00E12A97">
        <w:tc>
          <w:tcPr>
            <w:tcW w:w="14804" w:type="dxa"/>
            <w:gridSpan w:val="5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 – Единый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от 27 июля 2006 года N 152-ФЗ "О персональных данных" и в частях 3, 4 статьи 7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Договор найма жилого помещения, заключенный одним из родителей ребенка, в отношении жилого помещения, находящегося на территории Ленинградской области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(в случае если брак заключен на территории иностранного государства)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выполнение обязательств по договору найма жилого помещения в части ежемесячного внесения платы за жилое помещение, в том числе по оплате коммунальных услуг, если их оплата предусмотрена договором найма жилого помещения.</w:t>
            </w:r>
          </w:p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качестве таких документов могут быть представлены:</w:t>
            </w:r>
          </w:p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а) приходно-кассовый ордер или квитанция к нему;</w:t>
            </w:r>
          </w:p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кассовый чек;</w:t>
            </w:r>
          </w:p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в) 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средствами);</w:t>
            </w:r>
          </w:p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г) лип электронного терминала при проведении операции с использованием банковской карты;</w:t>
            </w:r>
          </w:p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д) 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карты через веб-сайты), или путем перечисления денежных средств по распоряжению подотчетного лица самой кредитной организацией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К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/>
                <w:bCs/>
                <w:sz w:val="24"/>
                <w:szCs w:val="24"/>
              </w:rPr>
              <w:t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1843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324438" w:rsidRPr="00541B1B" w:rsidTr="00E12A97">
        <w:tc>
          <w:tcPr>
            <w:tcW w:w="14804" w:type="dxa"/>
            <w:gridSpan w:val="5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24438" w:rsidRPr="00541B1B" w:rsidTr="00E12A97">
        <w:tc>
          <w:tcPr>
            <w:tcW w:w="45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930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государственной регистрации расторжения брака;</w:t>
            </w:r>
          </w:p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отцовства;</w:t>
            </w:r>
          </w:p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законном представителе ребенка</w:t>
            </w:r>
          </w:p>
        </w:tc>
        <w:tc>
          <w:tcPr>
            <w:tcW w:w="1843" w:type="dxa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К - Л</w:t>
            </w:r>
          </w:p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324438" w:rsidRPr="00541B1B" w:rsidRDefault="00324438" w:rsidP="003244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324438" w:rsidRPr="00541B1B" w:rsidRDefault="00324438" w:rsidP="003244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</w:p>
    <w:p w:rsidR="00324438" w:rsidRPr="00541B1B" w:rsidRDefault="00324438" w:rsidP="003244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:rsidR="00324438" w:rsidRPr="00541B1B" w:rsidRDefault="00324438" w:rsidP="00324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3</w:t>
      </w:r>
    </w:p>
    <w:p w:rsidR="00324438" w:rsidRPr="00541B1B" w:rsidRDefault="00324438" w:rsidP="003244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:rsidR="00324438" w:rsidRPr="00541B1B" w:rsidRDefault="00324438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24438" w:rsidRPr="00541B1B" w:rsidTr="00E12A97">
        <w:trPr>
          <w:trHeight w:val="622"/>
        </w:trPr>
        <w:tc>
          <w:tcPr>
            <w:tcW w:w="14850" w:type="dxa"/>
            <w:gridSpan w:val="3"/>
            <w:vAlign w:val="center"/>
          </w:tcPr>
          <w:p w:rsidR="00324438" w:rsidRPr="00541B1B" w:rsidRDefault="00324438" w:rsidP="00E12A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услуги: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ежемесячной денежной компенсации в период ее предоставления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rPr>
          <w:trHeight w:val="725"/>
        </w:trPr>
        <w:tc>
          <w:tcPr>
            <w:tcW w:w="14850" w:type="dxa"/>
            <w:gridSpan w:val="3"/>
            <w:vAlign w:val="center"/>
          </w:tcPr>
          <w:p w:rsidR="00324438" w:rsidRPr="00541B1B" w:rsidRDefault="00324438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324438" w:rsidRPr="00541B1B" w:rsidRDefault="00324438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Theme="minorHAnsi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услуги:</w:t>
            </w:r>
          </w:p>
        </w:tc>
      </w:tr>
      <w:tr w:rsidR="00324438" w:rsidRPr="00541B1B" w:rsidTr="00E12A97">
        <w:trPr>
          <w:trHeight w:val="448"/>
        </w:trPr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получение ежемесячной денежной компенсации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Достижение ребенком возраста трех лет (в случае второго и последующих детей - достижение младшим ребенком возраста трех лет)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Наличие в собственности у супругов (единственного родителя, усыновителя) жилого помещения, пригодного к проживанию, в населенном пункте их проживания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Лишение одного или обоих супругов родительских прав в отношении ребенка, отмена усыновления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4438" w:rsidRPr="00541B1B" w:rsidTr="00E12A97">
        <w:tc>
          <w:tcPr>
            <w:tcW w:w="534" w:type="dxa"/>
            <w:vAlign w:val="center"/>
          </w:tcPr>
          <w:p w:rsidR="00324438" w:rsidRPr="00541B1B" w:rsidRDefault="00324438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4" w:type="dxa"/>
          </w:tcPr>
          <w:p w:rsidR="00324438" w:rsidRPr="00541B1B" w:rsidRDefault="00324438" w:rsidP="00E12A9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предоставляемых заявителем (представителем заявителя)</w:t>
            </w:r>
          </w:p>
        </w:tc>
        <w:tc>
          <w:tcPr>
            <w:tcW w:w="1842" w:type="dxa"/>
            <w:vAlign w:val="center"/>
          </w:tcPr>
          <w:p w:rsidR="00324438" w:rsidRPr="00541B1B" w:rsidRDefault="00324438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24438" w:rsidRPr="00541B1B" w:rsidRDefault="00324438" w:rsidP="00324438">
      <w:pPr>
        <w:rPr>
          <w:rFonts w:ascii="Times New Roman" w:hAnsi="Times New Roman" w:cs="Times New Roman"/>
          <w:b/>
          <w:sz w:val="28"/>
          <w:szCs w:val="28"/>
        </w:rPr>
      </w:pPr>
    </w:p>
    <w:p w:rsidR="00324438" w:rsidRPr="00541B1B" w:rsidRDefault="00324438" w:rsidP="00324438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  <w:sectPr w:rsidR="00324438" w:rsidRPr="00541B1B" w:rsidSect="00BF4C9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324438" w:rsidRPr="00541B1B" w:rsidRDefault="00324438" w:rsidP="00324438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 и документов,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324438" w:rsidRPr="00541B1B" w:rsidRDefault="00324438" w:rsidP="0032443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24438" w:rsidRPr="00541B1B" w:rsidRDefault="00324438" w:rsidP="00324438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9"/>
        <w:gridCol w:w="178"/>
        <w:gridCol w:w="1534"/>
        <w:gridCol w:w="1261"/>
        <w:gridCol w:w="1517"/>
        <w:gridCol w:w="1007"/>
        <w:gridCol w:w="399"/>
      </w:tblGrid>
      <w:tr w:rsidR="00324438" w:rsidRPr="00541B1B" w:rsidTr="00E12A97">
        <w:tc>
          <w:tcPr>
            <w:tcW w:w="1849" w:type="pct"/>
            <w:vMerge w:val="restart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В ЛОГКУ «Центр социальной защиты населения»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филиал в</w:t>
            </w: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pct"/>
            <w:gridSpan w:val="2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от заявителя </w:t>
            </w:r>
          </w:p>
        </w:tc>
        <w:tc>
          <w:tcPr>
            <w:tcW w:w="2236" w:type="pct"/>
            <w:gridSpan w:val="4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</w:rPr>
              <w:t xml:space="preserve">(фамилия, имя, отчество (при наличии) – заполняется заявителем </w:t>
            </w: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от представителя заявителя </w:t>
            </w: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</w:rPr>
              <w:t>(фамилия, имя, отчество - заполняется представителем заявителя)</w:t>
            </w: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от имени заявителя </w:t>
            </w: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1" w:type="pct"/>
            <w:gridSpan w:val="6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</w:rPr>
              <w:t xml:space="preserve">(указать фамилию, имя, отчество заявителя </w:t>
            </w:r>
          </w:p>
        </w:tc>
      </w:tr>
      <w:tr w:rsidR="00324438" w:rsidRPr="00541B1B" w:rsidTr="00E12A97">
        <w:tc>
          <w:tcPr>
            <w:tcW w:w="1849" w:type="pct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pct"/>
            <w:gridSpan w:val="2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номер телефона</w:t>
            </w:r>
          </w:p>
        </w:tc>
        <w:tc>
          <w:tcPr>
            <w:tcW w:w="2236" w:type="pct"/>
            <w:gridSpan w:val="4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5000" w:type="pct"/>
            <w:gridSpan w:val="7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5000" w:type="pct"/>
            <w:gridSpan w:val="7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Заявление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 предоставлении ежемесячной денежной компенсации 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части расходов по найму жилого помещения молодой семье с детьми</w:t>
            </w:r>
          </w:p>
        </w:tc>
      </w:tr>
      <w:tr w:rsidR="00324438" w:rsidRPr="00541B1B" w:rsidTr="00E12A97">
        <w:tc>
          <w:tcPr>
            <w:tcW w:w="5000" w:type="pct"/>
            <w:gridSpan w:val="7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5000" w:type="pct"/>
            <w:gridSpan w:val="7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Прошу предоставить ежемесячную денежную компенсацию </w:t>
            </w:r>
          </w:p>
        </w:tc>
      </w:tr>
      <w:tr w:rsidR="00324438" w:rsidRPr="00541B1B" w:rsidTr="00E12A97">
        <w:tc>
          <w:tcPr>
            <w:tcW w:w="4249" w:type="pct"/>
            <w:gridSpan w:val="5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pct"/>
            <w:gridSpan w:val="2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,</w:t>
            </w:r>
          </w:p>
        </w:tc>
      </w:tr>
      <w:tr w:rsidR="00324438" w:rsidRPr="00541B1B" w:rsidTr="00E12A97">
        <w:tblPrEx>
          <w:tblBorders>
            <w:left w:val="nil"/>
            <w:bottom w:val="single" w:sz="4" w:space="0" w:color="auto"/>
            <w:right w:val="nil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4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4787" w:type="pct"/>
            <w:gridSpan w:val="6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заявителе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Прежние фамилия, имя, отчество </w:t>
            </w: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br/>
              <w:t>(в случае изменения)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Место рождения 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 w:val="restart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РФ </w:t>
            </w: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 w:val="restart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номер и дата актовой записи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СНИЛС </w:t>
            </w: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 w:val="restart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 xml:space="preserve">Место жительства 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(место пребывания)</w:t>
            </w: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 xml:space="preserve">Адрес 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Дата регистрации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4787" w:type="pct"/>
            <w:gridSpan w:val="6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втором родителе (при наличии)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Прежние фамилия, имя, отчество </w:t>
            </w: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br/>
              <w:t>(в случае изменения)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 w:val="restart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РФ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СНИЛС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 w:val="restart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 xml:space="preserve">Место жительства </w:t>
            </w:r>
          </w:p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(место пребывания)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 xml:space="preserve">Адрес 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Дата регистрации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4787" w:type="pct"/>
            <w:gridSpan w:val="6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ребенке (детях)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Реквизиты актовой записи о рождении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№ и дата актовой записи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органа, составившего запись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 w:val="restart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 xml:space="preserve">Место жительства </w:t>
            </w:r>
          </w:p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(место пребывания)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 xml:space="preserve">Адрес 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Дата регистрации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Имею в собственности жилое помещение на территории Ленинградской области с указанием адреса (да/нет)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nil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4787" w:type="pct"/>
            <w:gridSpan w:val="6"/>
            <w:tcBorders>
              <w:top w:val="nil"/>
              <w:left w:val="nil"/>
              <w:right w:val="nil"/>
            </w:tcBorders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Фамилия, имя, отчество (при наличии)</w:t>
            </w:r>
          </w:p>
        </w:tc>
        <w:tc>
          <w:tcPr>
            <w:tcW w:w="2843" w:type="pct"/>
            <w:gridSpan w:val="4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 w:val="restart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РФ </w:t>
            </w: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38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3" w:type="pct"/>
        </w:trPr>
        <w:tc>
          <w:tcPr>
            <w:tcW w:w="1944" w:type="pct"/>
            <w:gridSpan w:val="2"/>
            <w:vMerge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349" w:type="pct"/>
            <w:gridSpan w:val="2"/>
          </w:tcPr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541B1B">
        <w:rPr>
          <w:rFonts w:ascii="Times New Roman" w:eastAsia="Calibri" w:hAnsi="Times New Roman" w:cs="Times New Roman"/>
        </w:rPr>
        <w:t>Денежные средства прошу выплачивать: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"/>
        <w:gridCol w:w="144"/>
        <w:gridCol w:w="485"/>
        <w:gridCol w:w="92"/>
        <w:gridCol w:w="2567"/>
        <w:gridCol w:w="4022"/>
        <w:gridCol w:w="2567"/>
        <w:gridCol w:w="109"/>
      </w:tblGrid>
      <w:tr w:rsidR="00324438" w:rsidRPr="00541B1B" w:rsidTr="00E12A97">
        <w:trPr>
          <w:gridBefore w:val="1"/>
          <w:wBefore w:w="80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на номер электронной карты ЕКП «Ленинградская»</w:t>
            </w:r>
          </w:p>
          <w:p w:rsidR="00324438" w:rsidRPr="00541B1B" w:rsidRDefault="00324438" w:rsidP="00E12A9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(номер электронной карты)</w:t>
            </w: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9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при отсутствии электронной карты ЕКП «Ленинградская»:</w:t>
            </w:r>
          </w:p>
        </w:tc>
      </w:tr>
      <w:tr w:rsidR="00324438" w:rsidRPr="00541B1B" w:rsidTr="00E12A97">
        <w:trPr>
          <w:gridBefore w:val="1"/>
          <w:wBefore w:w="80" w:type="dxa"/>
          <w:trHeight w:val="74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 xml:space="preserve">на номер банковской карты, 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привязанный к национальной платежной системе "Мир"</w:t>
            </w:r>
          </w:p>
        </w:tc>
      </w:tr>
      <w:tr w:rsidR="00324438" w:rsidRPr="00541B1B" w:rsidTr="00E12A97">
        <w:trPr>
          <w:gridBefore w:val="1"/>
          <w:wBefore w:w="80" w:type="dxa"/>
          <w:trHeight w:val="104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(номер банковской карты)</w:t>
            </w: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9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/>
                <w:bCs/>
              </w:rPr>
              <w:t xml:space="preserve">при отсутствии банковской карты, привязанной к </w:t>
            </w:r>
            <w:r w:rsidRPr="00541B1B">
              <w:rPr>
                <w:rFonts w:ascii="Times New Roman" w:hAnsi="Times New Roman" w:cs="Times New Roman"/>
                <w:bCs/>
              </w:rPr>
              <w:t>национальной платежной систем</w:t>
            </w:r>
            <w:r w:rsidRPr="00541B1B">
              <w:rPr>
                <w:rFonts w:ascii="Times New Roman" w:hAnsi="Times New Roman"/>
                <w:bCs/>
              </w:rPr>
              <w:t>е</w:t>
            </w:r>
            <w:r w:rsidRPr="00541B1B">
              <w:rPr>
                <w:rFonts w:ascii="Times New Roman" w:hAnsi="Times New Roman" w:cs="Times New Roman"/>
                <w:bCs/>
              </w:rPr>
              <w:t xml:space="preserve"> "Мир":</w:t>
            </w: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 xml:space="preserve">на текущий счет, открытый в кредитной организации </w:t>
            </w:r>
          </w:p>
          <w:p w:rsidR="00324438" w:rsidRPr="00541B1B" w:rsidRDefault="00324438" w:rsidP="00E12A9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 xml:space="preserve">(к счету может быть привязана банковская карта платежной системы «Мир» </w:t>
            </w:r>
          </w:p>
          <w:p w:rsidR="00324438" w:rsidRPr="00541B1B" w:rsidRDefault="00324438" w:rsidP="00E12A9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или не привязано никаких карт)</w:t>
            </w:r>
          </w:p>
          <w:p w:rsidR="00324438" w:rsidRPr="00541B1B" w:rsidRDefault="00324438" w:rsidP="00E12A9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(номер счета)</w:t>
            </w: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9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при отсутствии электронной карты ЕКП «Ленинградская»,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Денежные средства прошу выплачивать через почтовое отделение:</w:t>
            </w: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Адрес получателя</w:t>
            </w:r>
          </w:p>
        </w:tc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Номер почтового отделения</w:t>
            </w:r>
          </w:p>
        </w:tc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</w:tr>
      <w:tr w:rsidR="00324438" w:rsidRPr="00541B1B" w:rsidTr="00E12A97">
        <w:trPr>
          <w:gridBefore w:val="1"/>
          <w:wBefore w:w="80" w:type="dxa"/>
        </w:trPr>
        <w:tc>
          <w:tcPr>
            <w:tcW w:w="144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42" w:type="dxa"/>
            <w:gridSpan w:val="6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541B1B">
              <w:rPr>
                <w:rFonts w:ascii="Times New Roman" w:hAnsi="Times New Roman" w:cs="Times New Roman"/>
                <w:bCs/>
              </w:rPr>
              <w:t>К заявлению прилагаю документы:</w:t>
            </w:r>
          </w:p>
        </w:tc>
      </w:tr>
      <w:tr w:rsidR="00324438" w:rsidRPr="00541B1B" w:rsidTr="00E1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524"/>
        </w:trPr>
        <w:tc>
          <w:tcPr>
            <w:tcW w:w="801" w:type="dxa"/>
            <w:gridSpan w:val="4"/>
            <w:vAlign w:val="center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589" w:type="dxa"/>
            <w:gridSpan w:val="2"/>
            <w:vAlign w:val="center"/>
          </w:tcPr>
          <w:p w:rsidR="00324438" w:rsidRPr="00541B1B" w:rsidRDefault="00324438" w:rsidP="00E12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Наименование документа</w:t>
            </w:r>
          </w:p>
        </w:tc>
        <w:tc>
          <w:tcPr>
            <w:tcW w:w="2567" w:type="dxa"/>
            <w:vAlign w:val="center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Количество документов</w:t>
            </w:r>
          </w:p>
        </w:tc>
      </w:tr>
      <w:tr w:rsidR="00324438" w:rsidRPr="00541B1B" w:rsidTr="00E1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507"/>
        </w:trPr>
        <w:tc>
          <w:tcPr>
            <w:tcW w:w="801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9" w:type="dxa"/>
            <w:gridSpan w:val="2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7" w:type="dxa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545"/>
        </w:trPr>
        <w:tc>
          <w:tcPr>
            <w:tcW w:w="801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9" w:type="dxa"/>
            <w:gridSpan w:val="2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7" w:type="dxa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463"/>
        </w:trPr>
        <w:tc>
          <w:tcPr>
            <w:tcW w:w="801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9" w:type="dxa"/>
            <w:gridSpan w:val="2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7" w:type="dxa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394"/>
        </w:trPr>
        <w:tc>
          <w:tcPr>
            <w:tcW w:w="801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9" w:type="dxa"/>
            <w:gridSpan w:val="2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7" w:type="dxa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380"/>
        </w:trPr>
        <w:tc>
          <w:tcPr>
            <w:tcW w:w="801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9" w:type="dxa"/>
            <w:gridSpan w:val="2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7" w:type="dxa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  <w:trHeight w:val="299"/>
        </w:trPr>
        <w:tc>
          <w:tcPr>
            <w:tcW w:w="801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9" w:type="dxa"/>
            <w:gridSpan w:val="2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7" w:type="dxa"/>
          </w:tcPr>
          <w:p w:rsidR="00324438" w:rsidRPr="00541B1B" w:rsidRDefault="00324438" w:rsidP="00E12A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"/>
        <w:gridCol w:w="771"/>
        <w:gridCol w:w="8300"/>
        <w:gridCol w:w="772"/>
      </w:tblGrid>
      <w:tr w:rsidR="00324438" w:rsidRPr="00541B1B" w:rsidTr="00E12A97">
        <w:trPr>
          <w:gridBefore w:val="1"/>
          <w:gridAfter w:val="1"/>
          <w:wBefore w:w="80" w:type="dxa"/>
          <w:wAfter w:w="772" w:type="dxa"/>
        </w:trPr>
        <w:tc>
          <w:tcPr>
            <w:tcW w:w="9071" w:type="dxa"/>
            <w:gridSpan w:val="2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Результат рассмотрения заявления прошу (поставить отметку "V"):</w:t>
            </w:r>
          </w:p>
        </w:tc>
      </w:tr>
      <w:tr w:rsidR="00324438" w:rsidRPr="00541B1B" w:rsidTr="00E12A9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выдать на руки в МФЦ</w:t>
            </w:r>
          </w:p>
        </w:tc>
      </w:tr>
      <w:tr w:rsidR="00324438" w:rsidRPr="00541B1B" w:rsidTr="00E12A9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направить в электронной форме в личный кабинет на ЕПГУ</w:t>
            </w:r>
          </w:p>
        </w:tc>
      </w:tr>
      <w:tr w:rsidR="00324438" w:rsidRPr="00541B1B" w:rsidTr="00E12A9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541B1B">
        <w:rPr>
          <w:rFonts w:ascii="Times New Roman" w:eastAsia="Calibri" w:hAnsi="Times New Roman" w:cs="Times New Roman"/>
        </w:rPr>
        <w:tab/>
      </w:r>
      <w:r w:rsidRPr="00541B1B">
        <w:rPr>
          <w:rFonts w:ascii="Times New Roman" w:eastAsia="Calibri" w:hAnsi="Times New Roman" w:cs="Times New Roman"/>
          <w:sz w:val="18"/>
        </w:rPr>
        <w:t>Я выражаю согласие на получение ежемесячной денежной компенсации части расходов по найму жилого помещения молодой семье с детьми в соответствии с постановлением Правительства Ленинградской области от 11.12.2024 №890 «О предоставлении ежемесячной денежной компенсации части расходов по найму жилого помещения молодой семье с детьми».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541B1B">
        <w:rPr>
          <w:rFonts w:ascii="Times New Roman" w:eastAsia="Calibri" w:hAnsi="Times New Roman" w:cs="Times New Roman"/>
          <w:sz w:val="18"/>
        </w:rPr>
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статьей 159.2 Уголовного кодекса Российской Федерации. 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541B1B">
        <w:rPr>
          <w:rFonts w:ascii="Times New Roman" w:eastAsia="Calibri" w:hAnsi="Times New Roman" w:cs="Times New Roman"/>
          <w:sz w:val="18"/>
        </w:rPr>
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371"/>
        <w:gridCol w:w="340"/>
        <w:gridCol w:w="4155"/>
      </w:tblGrid>
      <w:tr w:rsidR="00324438" w:rsidRPr="00541B1B" w:rsidTr="00E12A97">
        <w:tc>
          <w:tcPr>
            <w:tcW w:w="3402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«___» __________ 20__ года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3402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(расшифровка)</w:t>
            </w:r>
          </w:p>
        </w:tc>
      </w:tr>
      <w:tr w:rsidR="00324438" w:rsidRPr="00541B1B" w:rsidTr="00E12A97">
        <w:tc>
          <w:tcPr>
            <w:tcW w:w="10268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Документы приняты сотрудником МФЦ</w:t>
            </w:r>
          </w:p>
        </w:tc>
      </w:tr>
      <w:tr w:rsidR="00324438" w:rsidRPr="00541B1B" w:rsidTr="00E12A97">
        <w:tc>
          <w:tcPr>
            <w:tcW w:w="3402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«___» __________ 20__ года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4438" w:rsidRPr="00541B1B" w:rsidTr="00E12A97">
        <w:tc>
          <w:tcPr>
            <w:tcW w:w="3402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(расшифровка)</w:t>
            </w:r>
          </w:p>
        </w:tc>
      </w:tr>
    </w:tbl>
    <w:p w:rsidR="00324438" w:rsidRPr="00541B1B" w:rsidRDefault="00324438" w:rsidP="0032443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324438" w:rsidRPr="00541B1B" w:rsidTr="00E12A97">
        <w:tc>
          <w:tcPr>
            <w:tcW w:w="10268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2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020"/>
              <w:gridCol w:w="907"/>
              <w:gridCol w:w="6236"/>
              <w:gridCol w:w="1194"/>
            </w:tblGrid>
            <w:tr w:rsidR="00324438" w:rsidRPr="00541B1B" w:rsidTr="00E12A97">
              <w:tc>
                <w:tcPr>
                  <w:tcW w:w="9923" w:type="dxa"/>
                  <w:gridSpan w:val="5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Согласие</w:t>
                  </w:r>
                </w:p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гражданина на обработку персональных данных</w:t>
                  </w: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566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9357" w:type="dxa"/>
                  <w:gridSpan w:val="4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566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57" w:type="dxa"/>
                  <w:gridSpan w:val="4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(Ф.И.О. заявителя (представителя заявителя) полностью)</w:t>
                  </w: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"___" _________ ____года рождения.</w:t>
                  </w:r>
                </w:p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Документ, удостоверяющий личность (заявителя, представителя заявителя)</w:t>
                  </w: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Серия ______ номер __________ Дата выдачи «___» ____________ _____ г.</w:t>
                  </w:r>
                </w:p>
              </w:tc>
            </w:tr>
            <w:tr w:rsidR="00324438" w:rsidRPr="00541B1B" w:rsidTr="00E12A97">
              <w:tc>
                <w:tcPr>
                  <w:tcW w:w="1586" w:type="dxa"/>
                  <w:gridSpan w:val="2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кем выдан</w:t>
                  </w:r>
                </w:p>
              </w:tc>
              <w:tc>
                <w:tcPr>
                  <w:tcW w:w="8337" w:type="dxa"/>
                  <w:gridSpan w:val="3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2493" w:type="dxa"/>
                  <w:gridSpan w:val="3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743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Полномочия подтверждены</w:t>
                  </w: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(наименование и реквизиты доверенности или иного документа,</w:t>
                  </w:r>
                </w:p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подтверждающего полномочия представителя заявителя)</w:t>
                  </w: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 соответствии с частью </w:t>
                  </w:r>
                  <w:hyperlink r:id="rId9" w:history="1">
                    <w:r w:rsidRPr="00541B1B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4 статьи 9</w:t>
                    </w:r>
                  </w:hyperlink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Федерального закона от 27.07.2006 № 152-ФЗ </w:t>
                  </w: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«О персональных данных» даю согласие</w:t>
                  </w: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(наименование органа социальной защиты, адрес - далее оператор)</w:t>
                  </w: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992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872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102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340"/>
              <w:gridCol w:w="9407"/>
            </w:tblGrid>
            <w:tr w:rsidR="00324438" w:rsidRPr="00541B1B" w:rsidTr="00E12A9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07" w:type="dxa"/>
                  <w:vMerge w:val="restart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      </w:r>
                </w:p>
              </w:tc>
            </w:tr>
            <w:tr w:rsidR="00324438" w:rsidRPr="00541B1B" w:rsidTr="00E12A97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07" w:type="dxa"/>
                  <w:vMerge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07" w:type="dxa"/>
                  <w:vMerge w:val="restart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      </w:r>
                </w:p>
              </w:tc>
            </w:tr>
            <w:tr w:rsidR="00324438" w:rsidRPr="00541B1B" w:rsidTr="00E12A97"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07" w:type="dxa"/>
                  <w:vMerge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07" w:type="dxa"/>
                  <w:vMerge w:val="restart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      </w:r>
                </w:p>
              </w:tc>
            </w:tr>
            <w:tr w:rsidR="00324438" w:rsidRPr="00541B1B" w:rsidTr="00E12A97">
              <w:tc>
                <w:tcPr>
                  <w:tcW w:w="454" w:type="dxa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07" w:type="dxa"/>
                  <w:vMerge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10201" w:type="dxa"/>
                  <w:gridSpan w:val="3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4438" w:rsidRPr="00541B1B" w:rsidTr="00E12A97">
              <w:tc>
                <w:tcPr>
                  <w:tcW w:w="10201" w:type="dxa"/>
                  <w:gridSpan w:val="3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  <w:t>(указывается фамилия, имя, отчество заявителя)</w:t>
                  </w:r>
                </w:p>
              </w:tc>
            </w:tr>
            <w:tr w:rsidR="00324438" w:rsidRPr="00541B1B" w:rsidTr="00E12A97">
              <w:tc>
                <w:tcPr>
                  <w:tcW w:w="10201" w:type="dxa"/>
                  <w:gridSpan w:val="3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      </w:r>
                </w:p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Оператор гарантирует, что обработка персональных данных осуществляется в соответствии с действующим законодательством РФ.</w:t>
                  </w:r>
                </w:p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      </w:r>
                </w:p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      </w:r>
                </w:p>
              </w:tc>
            </w:tr>
          </w:tbl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57"/>
              <w:gridCol w:w="340"/>
              <w:gridCol w:w="3824"/>
              <w:gridCol w:w="477"/>
              <w:gridCol w:w="3667"/>
            </w:tblGrid>
            <w:tr w:rsidR="00324438" w:rsidRPr="00541B1B" w:rsidTr="00E12A97">
              <w:tc>
                <w:tcPr>
                  <w:tcW w:w="1757" w:type="dxa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40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824" w:type="dxa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77" w:type="dxa"/>
                  <w:tcBorders>
                    <w:bottom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667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«___» ________ 20__ г.</w:t>
                  </w:r>
                </w:p>
              </w:tc>
            </w:tr>
            <w:tr w:rsidR="00324438" w:rsidRPr="00541B1B" w:rsidTr="00E12A97">
              <w:tc>
                <w:tcPr>
                  <w:tcW w:w="1757" w:type="dxa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(подпись)</w:t>
                  </w:r>
                </w:p>
              </w:tc>
              <w:tc>
                <w:tcPr>
                  <w:tcW w:w="340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824" w:type="dxa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  <w:t>(фамилия, инициалы заявителя (представителя заявителя)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</w:tcBorders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667" w:type="dxa"/>
                </w:tcPr>
                <w:p w:rsidR="00324438" w:rsidRPr="00541B1B" w:rsidRDefault="00324438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324438" w:rsidRPr="00541B1B" w:rsidRDefault="00324438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24438" w:rsidRPr="00541B1B" w:rsidRDefault="00324438" w:rsidP="00324438">
      <w:pPr>
        <w:rPr>
          <w:rFonts w:ascii="Times New Roman" w:eastAsia="Calibri" w:hAnsi="Times New Roman" w:cs="Times New Roman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</w:t>
      </w:r>
    </w:p>
    <w:p w:rsidR="00324438" w:rsidRPr="00541B1B" w:rsidRDefault="00324438" w:rsidP="003244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________________________________________________________________________</w:t>
      </w:r>
    </w:p>
    <w:p w:rsidR="00324438" w:rsidRPr="00541B1B" w:rsidRDefault="00324438" w:rsidP="003244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(наименование ЦСЗН)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РАСПОРЯЖЕНИЕ    №           от   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предоставлении ежемесячной денежной компенсации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дела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Адрес проживания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324438" w:rsidRPr="00541B1B" w:rsidRDefault="00324438" w:rsidP="00324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наименование нормативных правовых актов)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ежемесячную денежную компенсацию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с __________ по _________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в размере _______________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Способ выплаты: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(фамилия, инициалы)</w:t>
      </w:r>
    </w:p>
    <w:p w:rsidR="00324438" w:rsidRPr="00541B1B" w:rsidRDefault="00324438" w:rsidP="0032443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4438" w:rsidRPr="00541B1B" w:rsidRDefault="00324438" w:rsidP="0032443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4</w:t>
      </w:r>
    </w:p>
    <w:p w:rsidR="00324438" w:rsidRPr="00541B1B" w:rsidRDefault="00324438" w:rsidP="00324438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324438" w:rsidRPr="00541B1B" w:rsidRDefault="00324438" w:rsidP="0032443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324438" w:rsidRPr="00541B1B" w:rsidRDefault="00324438" w:rsidP="003244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_________________________________________________________________________</w:t>
      </w:r>
    </w:p>
    <w:p w:rsidR="00324438" w:rsidRPr="00541B1B" w:rsidRDefault="00324438" w:rsidP="003244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(наименование ЦСЗН)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    №           от    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</w:t>
      </w: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предоставлении ежемесячной денежной компенсации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дела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Адрес проживания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324438" w:rsidRPr="00541B1B" w:rsidRDefault="00324438" w:rsidP="00324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наименование нормативных правовых актов)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назначении ежемесячной денежной компенсации</w:t>
      </w:r>
    </w:p>
    <w:p w:rsidR="00324438" w:rsidRPr="00541B1B" w:rsidRDefault="00324438" w:rsidP="003244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Причина отказа: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   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5</w:t>
      </w: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1117"/>
      </w:tblGrid>
      <w:tr w:rsidR="00324438" w:rsidRPr="00541B1B" w:rsidTr="00E12A97">
        <w:tc>
          <w:tcPr>
            <w:tcW w:w="4082" w:type="dxa"/>
            <w:vMerge w:val="restart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4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4082" w:type="dxa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4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(Ф.И.О. физического лица и адрес проживания)</w:t>
            </w:r>
          </w:p>
        </w:tc>
      </w:tr>
      <w:tr w:rsidR="00324438" w:rsidRPr="00541B1B" w:rsidTr="00E12A97">
        <w:tc>
          <w:tcPr>
            <w:tcW w:w="4082" w:type="dxa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4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4082" w:type="dxa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4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324438" w:rsidRPr="00541B1B" w:rsidTr="00E12A97">
        <w:tc>
          <w:tcPr>
            <w:tcW w:w="4082" w:type="dxa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4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4082" w:type="dxa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61" w:type="dxa"/>
            <w:gridSpan w:val="4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Контактная информация:</w:t>
            </w:r>
          </w:p>
        </w:tc>
      </w:tr>
      <w:tr w:rsidR="00324438" w:rsidRPr="00541B1B" w:rsidTr="00E12A97">
        <w:tc>
          <w:tcPr>
            <w:tcW w:w="4082" w:type="dxa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9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тел.</w:t>
            </w:r>
          </w:p>
        </w:tc>
        <w:tc>
          <w:tcPr>
            <w:tcW w:w="5042" w:type="dxa"/>
            <w:gridSpan w:val="3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4082" w:type="dxa"/>
            <w:vMerge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43" w:type="dxa"/>
            <w:gridSpan w:val="2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эл. почта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РЕШЕНИЕ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324438" w:rsidRPr="00541B1B" w:rsidTr="00E12A97">
        <w:tc>
          <w:tcPr>
            <w:tcW w:w="9843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324438" w:rsidRPr="00541B1B" w:rsidTr="00E12A97">
        <w:tc>
          <w:tcPr>
            <w:tcW w:w="8726" w:type="dxa"/>
            <w:gridSpan w:val="4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17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324438" w:rsidRPr="00541B1B" w:rsidTr="00E12A97">
        <w:tc>
          <w:tcPr>
            <w:tcW w:w="8726" w:type="dxa"/>
            <w:gridSpan w:val="4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1117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324438" w:rsidRPr="00541B1B" w:rsidTr="00E12A97">
        <w:tc>
          <w:tcPr>
            <w:tcW w:w="9843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324438" w:rsidRPr="00541B1B" w:rsidTr="00E12A97">
        <w:tc>
          <w:tcPr>
            <w:tcW w:w="9843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9843" w:type="dxa"/>
            <w:gridSpan w:val="5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324438" w:rsidRPr="00541B1B" w:rsidTr="00E12A97">
        <w:tc>
          <w:tcPr>
            <w:tcW w:w="2891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2891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(дата)</w:t>
            </w:r>
          </w:p>
        </w:tc>
      </w:tr>
      <w:tr w:rsidR="00324438" w:rsidRPr="00541B1B" w:rsidTr="00E12A97">
        <w:tc>
          <w:tcPr>
            <w:tcW w:w="9070" w:type="dxa"/>
            <w:gridSpan w:val="4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</w:tr>
    </w:tbl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324438" w:rsidRPr="00541B1B" w:rsidTr="00E12A97">
        <w:tc>
          <w:tcPr>
            <w:tcW w:w="9071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324438" w:rsidRPr="00541B1B" w:rsidTr="00E12A97">
        <w:tc>
          <w:tcPr>
            <w:tcW w:w="9071" w:type="dxa"/>
            <w:gridSpan w:val="5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2494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438" w:rsidRPr="00541B1B" w:rsidTr="00E12A97">
        <w:tc>
          <w:tcPr>
            <w:tcW w:w="2494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(Ф.И.О. заявителя/представителя заявителя)</w:t>
            </w:r>
          </w:p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</w:tcPr>
          <w:p w:rsidR="00324438" w:rsidRPr="00541B1B" w:rsidRDefault="00324438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Cs w:val="28"/>
          <w:lang w:eastAsia="ru-RU"/>
        </w:rPr>
      </w:pPr>
    </w:p>
    <w:p w:rsidR="00324438" w:rsidRPr="00541B1B" w:rsidRDefault="00324438" w:rsidP="003244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6</w:t>
      </w:r>
    </w:p>
    <w:p w:rsidR="00324438" w:rsidRPr="00541B1B" w:rsidRDefault="00324438" w:rsidP="00324438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24438" w:rsidRPr="00541B1B" w:rsidRDefault="00324438" w:rsidP="00324438">
      <w:pPr>
        <w:spacing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Угловой штамп ЦСЗН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 (Ф.И.О. заявителя)</w:t>
      </w:r>
    </w:p>
    <w:p w:rsidR="00324438" w:rsidRPr="00541B1B" w:rsidRDefault="00324438" w:rsidP="00324438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 </w:t>
      </w:r>
    </w:p>
    <w:p w:rsidR="00324438" w:rsidRPr="00541B1B" w:rsidRDefault="00324438" w:rsidP="00324438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(адрес, индекс  заявителя)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324438" w:rsidRPr="00541B1B" w:rsidRDefault="00324438" w:rsidP="0032443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о приостановлении предоставления государственной услуги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(ая)  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</w:t>
      </w:r>
    </w:p>
    <w:p w:rsidR="00324438" w:rsidRPr="00541B1B" w:rsidRDefault="00324438" w:rsidP="00324438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(имя, отчество)</w:t>
      </w:r>
    </w:p>
    <w:p w:rsidR="00324438" w:rsidRPr="00541B1B" w:rsidRDefault="00324438" w:rsidP="00324438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В связи с непоступлением ответа на межведомственный запрос, направленный в рамках Федерального закона  от 27.07.2010 № 210-ФЗ «Об организации предоставления государственных и муниципальных услуг» из 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(наименование организации)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по вопросу получения документа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(сведений) ______________________________________, предоставление государственной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назначению ежемесячной денежной компенсации, приостановлено.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 _____ рабочих дней со дня поступления соответствующего ответа.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324438" w:rsidRPr="00541B1B" w:rsidRDefault="00324438" w:rsidP="003244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(подпись)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(фамилия, инициалы)</w:t>
      </w:r>
    </w:p>
    <w:p w:rsidR="00324438" w:rsidRPr="00541B1B" w:rsidRDefault="00324438" w:rsidP="003244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96B29" w:rsidRPr="00324438" w:rsidRDefault="00096B29" w:rsidP="00324438"/>
    <w:sectPr w:rsidR="00096B29" w:rsidRPr="00324438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01" w:rsidRDefault="006F4D01">
      <w:pPr>
        <w:spacing w:after="0" w:line="240" w:lineRule="auto"/>
      </w:pPr>
      <w:r>
        <w:separator/>
      </w:r>
    </w:p>
  </w:endnote>
  <w:endnote w:type="continuationSeparator" w:id="0">
    <w:p w:rsidR="006F4D01" w:rsidRDefault="006F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01" w:rsidRDefault="006F4D01">
      <w:pPr>
        <w:spacing w:after="0" w:line="240" w:lineRule="auto"/>
      </w:pPr>
      <w:r>
        <w:separator/>
      </w:r>
    </w:p>
  </w:footnote>
  <w:footnote w:type="continuationSeparator" w:id="0">
    <w:p w:rsidR="006F4D01" w:rsidRDefault="006F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38" w:rsidRDefault="00324438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8F4629" w:rsidRPr="008F4629">
      <w:rPr>
        <w:noProof/>
        <w:lang w:val="ru-RU"/>
      </w:rPr>
      <w:t>2</w:t>
    </w:r>
    <w:r>
      <w:fldChar w:fldCharType="end"/>
    </w:r>
  </w:p>
  <w:p w:rsidR="00324438" w:rsidRDefault="00324438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38" w:rsidRDefault="00324438">
    <w:pPr>
      <w:pStyle w:val="af9"/>
      <w:jc w:val="center"/>
    </w:pPr>
  </w:p>
  <w:p w:rsidR="00324438" w:rsidRDefault="00324438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74084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8F4629" w:rsidRPr="008F4629">
      <w:rPr>
        <w:noProof/>
        <w:lang w:val="ru-RU"/>
      </w:rPr>
      <w:t>22</w:t>
    </w:r>
    <w:r>
      <w:fldChar w:fldCharType="end"/>
    </w:r>
  </w:p>
  <w:p w:rsidR="00363280" w:rsidRDefault="006F4D01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6F4D01">
    <w:pPr>
      <w:pStyle w:val="af9"/>
      <w:jc w:val="center"/>
    </w:pPr>
  </w:p>
  <w:p w:rsidR="00363280" w:rsidRDefault="006F4D0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096B29"/>
    <w:rsid w:val="00324438"/>
    <w:rsid w:val="003366CF"/>
    <w:rsid w:val="004546AE"/>
    <w:rsid w:val="00650005"/>
    <w:rsid w:val="006F4D01"/>
    <w:rsid w:val="0074084F"/>
    <w:rsid w:val="00865E7D"/>
    <w:rsid w:val="008F4629"/>
    <w:rsid w:val="00A87137"/>
    <w:rsid w:val="00AD7087"/>
    <w:rsid w:val="00B424BA"/>
    <w:rsid w:val="00BD301B"/>
    <w:rsid w:val="00BF63B9"/>
    <w:rsid w:val="00DE76BE"/>
    <w:rsid w:val="00E404B8"/>
    <w:rsid w:val="00E410F1"/>
    <w:rsid w:val="00E464C7"/>
    <w:rsid w:val="00F248CC"/>
    <w:rsid w:val="00F86AC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7A6B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6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7250</Words>
  <Characters>41331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2025-12-01T11:56:00Z</dcterms:created>
  <dcterms:modified xsi:type="dcterms:W3CDTF">2025-12-02T06:42:00Z</dcterms:modified>
</cp:coreProperties>
</file>