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left="680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27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spacing w:after="1" w:line="220" w:lineRule="auto"/>
      </w:pPr>
    </w:p>
    <w:p w:rsidR="00603E2F" w:rsidRPr="00541B1B" w:rsidRDefault="00603E2F" w:rsidP="00603E2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03E2F" w:rsidRPr="00541B1B" w:rsidRDefault="00603E2F" w:rsidP="00603E2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:rsidR="00603E2F" w:rsidRPr="00541B1B" w:rsidRDefault="00603E2F" w:rsidP="00603E2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ГОСУДАРСТВЕННОЙ УСЛУГИ ПО ВЫДАЧЕ СПРАВКИ</w:t>
      </w:r>
    </w:p>
    <w:p w:rsidR="00603E2F" w:rsidRPr="00541B1B" w:rsidRDefault="00603E2F" w:rsidP="00603E2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О ПОЛУЧЕНИИ/НЕПОЛУЧЕНИИ (ПРЕКРАЩЕНИИ ПОЛУЧЕНИЯ)</w:t>
      </w:r>
    </w:p>
    <w:p w:rsidR="00603E2F" w:rsidRPr="00541B1B" w:rsidRDefault="00603E2F" w:rsidP="00603E2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МЕР СОЦИАЛЬНОЙ ПОДДЕРЖКИ, СПРАВКИ О ВЕЛИЧИНЕ</w:t>
      </w:r>
    </w:p>
    <w:p w:rsidR="00603E2F" w:rsidRPr="00541B1B" w:rsidRDefault="00603E2F" w:rsidP="00603E2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СРЕДНЕДУШЕВОГО ДОХОДА ГРАЖДАНИНА (СЕМЬИ)</w:t>
      </w:r>
    </w:p>
    <w:p w:rsidR="00603E2F" w:rsidRPr="00541B1B" w:rsidRDefault="00603E2F" w:rsidP="00603E2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(сокращенное наименование - выдача справки о получении/неполучении (прекращении получения) мер социальной поддержки, справки </w:t>
      </w: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 величине среднедушевого дохода гражданина (семьи)</w:t>
      </w: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:rsidR="00603E2F" w:rsidRPr="00541B1B" w:rsidRDefault="00603E2F" w:rsidP="0060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603E2F" w:rsidRPr="00541B1B" w:rsidRDefault="00603E2F" w:rsidP="0060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 Государственная услуга по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 выдаче справки о получении/неполучении (прекращении получения) мер социальной поддержки, справки о величине среднедушевого дохода гражданина (семьи) предоставляется физическим лицам, в том числе получающим меры социальной поддержки на территории Ленинградской области лица, достигших 14-летнего возраста.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(далее - представитель заявителя):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несовершеннолетних, недееспособных или не полностью дееспособных заявителей;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выдаче справки о получении/неполучении (прекращении получения) мер социальной поддержки, справки о величине среднедушевого дохода гражданина (семьи) (далее - государственная услуга).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 2.2. Государственную услугу предоставляет комитет по социальной защите населения Ленинградской области.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41B1B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выдача справки по форме согласно приложениям 3, 4, 4.1 раздела V приложения к настоящему регламенту;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выдача распоряжения об отказе в предоставлении государственной услуги по форме согласно приложению 7 раздела V приложения к настоящему регламенту;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выдача распоряжения об отказе в приеме документов по форме согласно приложению 7.1 раздела V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ЦСЗН;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 (при технической реализации).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и способы ее взимания.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– 1 день (в день поступления заявления);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603E2F" w:rsidRPr="00541B1B" w:rsidRDefault="00603E2F" w:rsidP="0060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АИС «Соцзащита», СМЭВ.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603E2F" w:rsidRPr="00541B1B" w:rsidRDefault="00603E2F" w:rsidP="0060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III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отсутствие (ненадлежащее оформление) документа, подтверждающего полномочия представителя заявителя.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приостановления предоставления государственной услуги или для отказа в предоставлении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является непоступление в ЦСЗН ответа на межведомственный запрос: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недействительность паспорта гражданина Российской Федерации;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документов, подлежащих представлению заявителем. 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В случае выдачи справки о величине среднедушевого дохода гражданина (семьи) для получения бесплатной юридической помощи дополнительными основаниями для отказа в предоставлении государственной услуги являются: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отсутствие документального подтверждения доходов за три последних календарных месяца, предшествующих месяцу обращения за государственной услугой;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отсутствие права на получение справки.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2.12.4.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 дополнительным основанием для отказа в предоставлении государственной услуги является неполучение мер(ы) социальной поддержки семьям, имеющим детей.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в) межведомственное информационное взаимодействие;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таблице № 1 раздела II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III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размере пенсии и иных выплатах - при отсутствии сведений в АИС "Соцзащита";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заработной плате или доходе, на которые начислены страховые взносы;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в органе, осуществляющем пенсионное обеспечение (за исключением Фонда пенсионного и социального страхования):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размере пенсии и иных выплатах;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в органе Федеральной налоговой службы: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декларации о доходах физических лиц 3-НДФЛ;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2-НДФЛ;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в Единой централизованной цифровой платформе в социальной сфере:</w:t>
      </w:r>
      <w:r w:rsidRPr="00541B1B">
        <w:rPr>
          <w:rFonts w:ascii="Times New Roman" w:hAnsi="Times New Roman" w:cs="Times New Roman"/>
          <w:sz w:val="28"/>
          <w:szCs w:val="28"/>
        </w:rPr>
        <w:tab/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приведены в таблице № 3 раздела IV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пункте 2.4 настоящего регламента, со дня их поступления в ЦСЗН.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3.5.1. Предоставления государственной услуги возобновляется при наличии следующих оснований: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приведены в таблице № 3 раздела IV приложения к настоящему регламенту.</w:t>
      </w:r>
    </w:p>
    <w:p w:rsidR="00603E2F" w:rsidRPr="00541B1B" w:rsidRDefault="00603E2F" w:rsidP="00603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603E2F" w:rsidRPr="00541B1B" w:rsidRDefault="00603E2F" w:rsidP="00603E2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документов.</w:t>
      </w:r>
    </w:p>
    <w:p w:rsidR="00603E2F" w:rsidRPr="00541B1B" w:rsidRDefault="00603E2F" w:rsidP="00603E2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603E2F" w:rsidRPr="00541B1B" w:rsidRDefault="00603E2F" w:rsidP="00603E2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3.8. В случае подачи гражданами в электронной форме через личный кабинет заявителя на Едином портале документов, указанных в таблице № 2 раздела III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603E2F" w:rsidRPr="00541B1B" w:rsidRDefault="00603E2F" w:rsidP="00603E2F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603E2F" w:rsidRPr="00541B1B" w:rsidRDefault="00603E2F" w:rsidP="00603E2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spacing w:after="1" w:line="22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603E2F" w:rsidRPr="00541B1B" w:rsidRDefault="00603E2F" w:rsidP="00603E2F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603E2F" w:rsidRPr="00541B1B" w:rsidRDefault="00603E2F" w:rsidP="00603E2F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603E2F" w:rsidRPr="00541B1B" w:rsidRDefault="00603E2F" w:rsidP="00603E2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к административному регламенту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предоставления на территории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Ленинградской области государственной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 xml:space="preserve">услуги по выдаче справки о получении/неполучении 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 xml:space="preserve">(прекращении получения) мер социальной 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 xml:space="preserve">поддержки, справки о величине среднедушевого 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дохода гражданина (семьи)</w:t>
      </w: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Перечень условных обозначений и сокращений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E2F" w:rsidRPr="00541B1B" w:rsidRDefault="00603E2F" w:rsidP="00603E2F">
      <w:pPr>
        <w:pStyle w:val="ad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сокращения: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Единый портал – Единый портал государственных и муниципальных услуг (функций);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Комитет – комитет по социальной защите населения Ленинградской области;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541B1B">
        <w:rPr>
          <w:rFonts w:ascii="Times New Roman" w:hAnsi="Times New Roman" w:cs="Times New Roman"/>
          <w:sz w:val="28"/>
          <w:szCs w:val="28"/>
        </w:rPr>
        <w:t>ПГУ ЛО – Портал государственных и муниципальных услуг (функций) Ленинградской области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pStyle w:val="ad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обозначения: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П(з) - представитель заявителя;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- документы подаются посредством Единого портала;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документы подаются лично в ЦСЗН, МФЦ;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представляется оригинал документа;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К(э) - представляется копия документа в электронной форме.</w:t>
      </w: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03E2F" w:rsidRPr="00541B1B" w:rsidSect="001E74EE">
          <w:headerReference w:type="default" r:id="rId7"/>
          <w:headerReference w:type="firs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Идентификаторы категорий (признаков) заявителей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  <w:gridCol w:w="4394"/>
      </w:tblGrid>
      <w:tr w:rsidR="00603E2F" w:rsidRPr="00541B1B" w:rsidTr="00E12A97">
        <w:tc>
          <w:tcPr>
            <w:tcW w:w="10410" w:type="dxa"/>
            <w:vMerge w:val="restart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Наименование отдельного признака </w:t>
            </w:r>
          </w:p>
        </w:tc>
        <w:tc>
          <w:tcPr>
            <w:tcW w:w="439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603E2F" w:rsidRPr="00541B1B" w:rsidTr="00E12A97">
        <w:trPr>
          <w:trHeight w:val="319"/>
        </w:trPr>
        <w:tc>
          <w:tcPr>
            <w:tcW w:w="10410" w:type="dxa"/>
            <w:vMerge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Выдача справки</w:t>
            </w:r>
          </w:p>
        </w:tc>
      </w:tr>
      <w:tr w:rsidR="00603E2F" w:rsidRPr="00541B1B" w:rsidTr="00E12A97">
        <w:tc>
          <w:tcPr>
            <w:tcW w:w="10410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Физическое лицо 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</w:p>
        </w:tc>
      </w:tr>
    </w:tbl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Исчерпывающий перечень документов,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 для предоставления государственной услуги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7938"/>
        <w:gridCol w:w="2410"/>
        <w:gridCol w:w="1984"/>
      </w:tblGrid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793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410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603E2F" w:rsidRPr="00541B1B" w:rsidTr="00E12A97">
        <w:tc>
          <w:tcPr>
            <w:tcW w:w="14804" w:type="dxa"/>
            <w:gridSpan w:val="5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410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2410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2410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справки о величине среднедушевого дохода гражданина (семьи) для получения бесплатной юридической помощи (для категорий граждан, указанных в пункте 1 части 1 статьи 20 Федерального закона от 21.11.2011 N 324-ФЗ "О бесплатной юридической помощи в Российской Федерации", и для категорий граждан, указанных в пункте 1 части 2 статьи 3 областного закона от 18.04.2012 N 29-оз "О гарантиях реализации права граждан на получение бесплатной юридической помощи на территории Ленинградской области") заявитель дополнительно представляет: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документы, подтверждающие сведения о доходах, перечисленных в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 512, каждого члена семьи за три последних календарных месяца, предшествующих месяцу обращения за государственной услугой (за исключением документов о получаемых пенсиях, социальных выплатах, заработке, которые запрашиваются ЦСЗН в рамках межведомственного информационного взаимодействия)</w:t>
            </w:r>
          </w:p>
        </w:tc>
        <w:tc>
          <w:tcPr>
            <w:tcW w:w="2410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2410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</w:t>
            </w:r>
          </w:p>
        </w:tc>
      </w:tr>
      <w:tr w:rsidR="00603E2F" w:rsidRPr="00541B1B" w:rsidTr="00E12A97">
        <w:tc>
          <w:tcPr>
            <w:tcW w:w="14804" w:type="dxa"/>
            <w:gridSpan w:val="5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03E2F" w:rsidRPr="00541B1B" w:rsidTr="00E12A97">
        <w:tc>
          <w:tcPr>
            <w:tcW w:w="45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рождения;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брака;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смерти;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имени;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брака;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410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</w:tbl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приостановления предоставления государственной услуги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отказа в предоставлении государственной услуги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3</w:t>
      </w:r>
    </w:p>
    <w:p w:rsidR="00603E2F" w:rsidRPr="00541B1B" w:rsidRDefault="00603E2F" w:rsidP="00603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9922"/>
        <w:gridCol w:w="4394"/>
      </w:tblGrid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2" w:type="dxa"/>
            <w:vAlign w:val="center"/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03E2F" w:rsidRPr="00541B1B" w:rsidTr="00E12A97">
        <w:trPr>
          <w:trHeight w:val="820"/>
        </w:trPr>
        <w:tc>
          <w:tcPr>
            <w:tcW w:w="14850" w:type="dxa"/>
            <w:gridSpan w:val="3"/>
            <w:vAlign w:val="center"/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03E2F" w:rsidRPr="00541B1B" w:rsidTr="00E12A97">
        <w:trPr>
          <w:trHeight w:val="725"/>
        </w:trPr>
        <w:tc>
          <w:tcPr>
            <w:tcW w:w="14850" w:type="dxa"/>
            <w:gridSpan w:val="3"/>
            <w:vAlign w:val="center"/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03E2F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03E2F" w:rsidRPr="00541B1B" w:rsidTr="00E12A97">
        <w:trPr>
          <w:trHeight w:val="85"/>
        </w:trPr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Недействительность паспорта гражданина Российской Федерации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03E2F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получения бесплатной юридической помощи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документального подтверждения доходов за три последних календарных месяца, предшествующих месяцу обращения за государственной услугой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получение справки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03E2F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  <w:tr w:rsidR="00603E2F" w:rsidRPr="00541B1B" w:rsidTr="00E12A97">
        <w:tc>
          <w:tcPr>
            <w:tcW w:w="534" w:type="dxa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Неполучение мер(ы) социальной поддержки семьям, имеющим детей</w:t>
            </w:r>
          </w:p>
        </w:tc>
        <w:tc>
          <w:tcPr>
            <w:tcW w:w="4394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603E2F" w:rsidRPr="00541B1B" w:rsidRDefault="00603E2F" w:rsidP="00603E2F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3E2F" w:rsidRPr="00541B1B" w:rsidRDefault="00603E2F" w:rsidP="00603E2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03E2F" w:rsidRPr="00541B1B" w:rsidSect="0033184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03E2F" w:rsidRPr="00541B1B" w:rsidRDefault="00603E2F" w:rsidP="00603E2F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</w:t>
      </w:r>
    </w:p>
    <w:p w:rsidR="00603E2F" w:rsidRPr="00541B1B" w:rsidRDefault="00603E2F" w:rsidP="00603E2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tbl>
      <w:tblPr>
        <w:tblW w:w="8363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8363"/>
      </w:tblGrid>
      <w:tr w:rsidR="00603E2F" w:rsidRPr="00541B1B" w:rsidTr="00E12A97">
        <w:tc>
          <w:tcPr>
            <w:tcW w:w="8079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(наименование   ЦСЗН)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заявителя ___________________________________________________________    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(фамилия, имя отчество заполняется заявителем)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 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представителя заявителя_______________________________________________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(фамилия, имя, отчество заполняется  представителем заявителя от имени заявителя)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  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(указать фамилию, имя, отчество заявителя)                                                                                         </w:t>
            </w:r>
          </w:p>
        </w:tc>
      </w:tr>
      <w:tr w:rsidR="00603E2F" w:rsidRPr="00541B1B" w:rsidTr="00E12A97">
        <w:tc>
          <w:tcPr>
            <w:tcW w:w="8079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 заявителя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____________________________________________________________________________________________________________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 места пребывания заявителя________________________________________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603E2F" w:rsidRPr="00541B1B" w:rsidTr="00E12A97">
        <w:tc>
          <w:tcPr>
            <w:tcW w:w="8079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2F" w:rsidRPr="00541B1B" w:rsidTr="00E12A97">
        <w:tc>
          <w:tcPr>
            <w:tcW w:w="8079" w:type="dxa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телефон_______________________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</w:t>
            </w: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</w:tc>
      </w:tr>
    </w:tbl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З А Я В Л Е Н И Е</w:t>
      </w: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государственной услуги</w:t>
      </w:r>
    </w:p>
    <w:p w:rsidR="00603E2F" w:rsidRPr="00541B1B" w:rsidRDefault="00603E2F" w:rsidP="00603E2F">
      <w:pPr>
        <w:spacing w:after="0" w:line="240" w:lineRule="auto"/>
        <w:ind w:left="284" w:right="-1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(поставить отметку(и) «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»):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8930"/>
      </w:tblGrid>
      <w:tr w:rsidR="00603E2F" w:rsidRPr="00541B1B" w:rsidTr="00E12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Справку о получении предоставляемой(ых) мер(ы) социальной поддержки 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период с ____________________г. по _____________________г. :</w:t>
            </w:r>
          </w:p>
        </w:tc>
      </w:tr>
      <w:tr w:rsidR="00603E2F" w:rsidRPr="00541B1B" w:rsidTr="00E12A9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всех мер социальной поддержки (</w:t>
            </w:r>
            <w:r w:rsidRPr="00541B1B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включая меры социальной поддержки, предоставляемые в натуральной форме – по проезду, протезированию и т.п.)</w:t>
            </w: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603E2F" w:rsidRPr="00541B1B" w:rsidTr="00E12A9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мер(ы) социальной поддержки в форме денежных выплат (и (или) имеющих денежных эквивалент)</w:t>
            </w:r>
          </w:p>
        </w:tc>
      </w:tr>
      <w:tr w:rsidR="00603E2F" w:rsidRPr="00541B1B" w:rsidTr="00E12A9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конкретных(ой) предоставляемых(ой) органом мер(ы) социальной поддержки </w:t>
            </w:r>
            <w:r w:rsidRPr="00541B1B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(указать каких(ой)</w:t>
            </w: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</w:tr>
      <w:tr w:rsidR="00603E2F" w:rsidRPr="00541B1B" w:rsidTr="00E12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Справку о неполучении предоставляемой (ых)  мер(ы) социальной поддержки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период с _____________________г. по _____________________г.: </w:t>
            </w:r>
          </w:p>
        </w:tc>
      </w:tr>
      <w:tr w:rsidR="00603E2F" w:rsidRPr="00541B1B" w:rsidTr="00E12A9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всех мер социальной поддержки (</w:t>
            </w:r>
            <w:r w:rsidRPr="00541B1B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включая меры социальной поддержки, предоставляемые в натуральной форме – по проезду, протезированию и т.п.)</w:t>
            </w: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603E2F" w:rsidRPr="00541B1B" w:rsidTr="00E12A9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мер(ы) социальной поддержки в форме денежных выплат (и (или) имеющих денежных эквивалент)</w:t>
            </w:r>
          </w:p>
        </w:tc>
      </w:tr>
      <w:tr w:rsidR="00603E2F" w:rsidRPr="00541B1B" w:rsidTr="00E12A97">
        <w:trPr>
          <w:gridBefore w:val="1"/>
          <w:wBefore w:w="67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конкретных(ой) предоставляемых(ой) органом мер(ы) социальной поддержки </w:t>
            </w:r>
            <w:r w:rsidRPr="00541B1B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(указать каких(ой)</w:t>
            </w: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</w:tr>
      <w:tr w:rsidR="00603E2F" w:rsidRPr="00541B1B" w:rsidTr="00E12A97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Справку о прекращении получения предоставляемых  мер(ы) социальной поддержки:</w:t>
            </w:r>
          </w:p>
        </w:tc>
      </w:tr>
      <w:tr w:rsidR="00603E2F" w:rsidRPr="00541B1B" w:rsidTr="00E12A97">
        <w:tc>
          <w:tcPr>
            <w:tcW w:w="6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всех мер социальной поддержки (</w:t>
            </w:r>
            <w:r w:rsidRPr="00541B1B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включая меры социальной поддержки, предоставляемые в натуральной форме – по проезду, протезированию и т.п.)</w:t>
            </w: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603E2F" w:rsidRPr="00541B1B" w:rsidTr="00E12A97">
        <w:tc>
          <w:tcPr>
            <w:tcW w:w="6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мер(ы) социальной поддержки в форме денежных выплат (и (или) имеющих денежных эквивалент)</w:t>
            </w:r>
          </w:p>
        </w:tc>
      </w:tr>
      <w:tr w:rsidR="00603E2F" w:rsidRPr="00541B1B" w:rsidTr="00E12A97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конкретных(ой) предоставляемых(ой) органом мер(ы) социальной поддержки </w:t>
            </w:r>
            <w:r w:rsidRPr="00541B1B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(указать каких(ой)</w:t>
            </w:r>
            <w:r w:rsidRPr="00541B1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</w:tr>
      <w:tr w:rsidR="00603E2F" w:rsidRPr="00541B1B" w:rsidTr="00E12A97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spacing w:after="0" w:line="240" w:lineRule="auto"/>
              <w:ind w:left="13"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о величине среднедушевого дохода гражданина (семьи) для получения бесплатной юридической помощи</w:t>
            </w:r>
          </w:p>
        </w:tc>
      </w:tr>
      <w:tr w:rsidR="00603E2F" w:rsidRPr="00541B1B" w:rsidTr="00E12A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E2F" w:rsidRPr="00541B1B" w:rsidRDefault="00603E2F" w:rsidP="00E12A97">
            <w:pPr>
              <w:autoSpaceDE w:val="0"/>
              <w:autoSpaceDN w:val="0"/>
              <w:adjustRightInd w:val="0"/>
              <w:spacing w:after="0" w:line="240" w:lineRule="auto"/>
              <w:ind w:left="13"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о величине среднедушевого дохода гражданина (семьи) для предъявления  в дошкольные образовательные организации и общеобразовательные организации Ленинградской области</w:t>
            </w:r>
          </w:p>
        </w:tc>
      </w:tr>
    </w:tbl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right="1" w:firstLine="22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right="1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прошу выдать в количестве_____(штук).</w:t>
      </w:r>
    </w:p>
    <w:p w:rsidR="00603E2F" w:rsidRPr="00541B1B" w:rsidRDefault="00603E2F" w:rsidP="00603E2F">
      <w:pPr>
        <w:spacing w:after="0" w:line="240" w:lineRule="auto"/>
        <w:ind w:left="284" w:right="198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запросе сведений о получении/неполучении/прекращении получения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мер(ы) социальной поддержки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ребенка (детей) сообщаю сведения о ребенке (детях):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0"/>
        <w:gridCol w:w="2465"/>
      </w:tblGrid>
      <w:tr w:rsidR="00603E2F" w:rsidRPr="00541B1B" w:rsidTr="00E12A97">
        <w:tc>
          <w:tcPr>
            <w:tcW w:w="7338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Фамилия, имя, отчество ребенка</w:t>
            </w:r>
          </w:p>
        </w:tc>
        <w:tc>
          <w:tcPr>
            <w:tcW w:w="2551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рождения</w:t>
            </w:r>
          </w:p>
        </w:tc>
      </w:tr>
      <w:tr w:rsidR="00603E2F" w:rsidRPr="00541B1B" w:rsidTr="00E12A97">
        <w:tc>
          <w:tcPr>
            <w:tcW w:w="7338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603E2F" w:rsidRPr="00541B1B" w:rsidTr="00E12A97">
        <w:tc>
          <w:tcPr>
            <w:tcW w:w="7338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603E2F" w:rsidRPr="00541B1B" w:rsidTr="00E12A97">
        <w:tc>
          <w:tcPr>
            <w:tcW w:w="7338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left="284" w:right="-1"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03E2F" w:rsidRPr="00541B1B" w:rsidRDefault="00603E2F" w:rsidP="00603E2F">
      <w:pPr>
        <w:spacing w:after="0" w:line="240" w:lineRule="auto"/>
        <w:ind w:left="284" w:right="-1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03E2F" w:rsidRPr="00541B1B" w:rsidRDefault="00603E2F" w:rsidP="00603E2F">
      <w:pPr>
        <w:spacing w:after="0" w:line="240" w:lineRule="auto"/>
        <w:ind w:left="284" w:right="-1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Куда предоставляется справка______________________________________________________</w:t>
      </w:r>
    </w:p>
    <w:p w:rsidR="00603E2F" w:rsidRPr="00541B1B" w:rsidRDefault="00603E2F" w:rsidP="00603E2F">
      <w:pPr>
        <w:spacing w:after="0" w:line="240" w:lineRule="auto"/>
        <w:ind w:left="284" w:right="-1" w:firstLine="22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(указать наименование организации)</w:t>
      </w:r>
    </w:p>
    <w:p w:rsidR="00603E2F" w:rsidRPr="00541B1B" w:rsidRDefault="00603E2F" w:rsidP="00603E2F">
      <w:pPr>
        <w:spacing w:after="0" w:line="240" w:lineRule="auto"/>
        <w:ind w:left="284" w:right="1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2410"/>
      </w:tblGrid>
      <w:tr w:rsidR="00603E2F" w:rsidRPr="00541B1B" w:rsidTr="00E12A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2F" w:rsidRPr="00541B1B" w:rsidRDefault="00603E2F" w:rsidP="00E12A97">
            <w:pPr>
              <w:spacing w:after="0" w:line="240" w:lineRule="auto"/>
              <w:ind w:left="142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603E2F" w:rsidRPr="00541B1B" w:rsidTr="00E12A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2F" w:rsidRPr="00541B1B" w:rsidTr="00E12A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3E2F" w:rsidRPr="00541B1B" w:rsidRDefault="00603E2F" w:rsidP="00603E2F">
      <w:pPr>
        <w:suppressAutoHyphens/>
        <w:spacing w:after="0" w:line="240" w:lineRule="auto"/>
        <w:ind w:left="284" w:firstLine="22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Согласен(а) на запрос документов (сведений), 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необходимых для предоставления государственн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ых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ой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) услуг(и)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603E2F" w:rsidRPr="00541B1B" w:rsidRDefault="00603E2F" w:rsidP="00603E2F">
      <w:pPr>
        <w:spacing w:after="0" w:line="240" w:lineRule="auto"/>
        <w:ind w:left="284" w:right="-1" w:firstLine="227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>Предупрежден(а) о том, что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:</w:t>
      </w:r>
    </w:p>
    <w:p w:rsidR="00603E2F" w:rsidRPr="00541B1B" w:rsidRDefault="00603E2F" w:rsidP="00603E2F">
      <w:pPr>
        <w:spacing w:after="0" w:line="240" w:lineRule="auto"/>
        <w:ind w:left="284" w:right="-1" w:firstLine="511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при представлении заведомо ложных и (или) недостоверных сведений, а также при умолчании о фактах, влекущих отказ в предоставлении, прекращение 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предоставления мер(ы) социальной поддержки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, предусмотрена уголовная ответственность 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статьей 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159.2 Уголовного кодекса Российской Федерации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;</w:t>
      </w:r>
    </w:p>
    <w:p w:rsidR="00603E2F" w:rsidRPr="00541B1B" w:rsidRDefault="00603E2F" w:rsidP="00603E2F">
      <w:pPr>
        <w:suppressAutoHyphens/>
        <w:spacing w:after="0" w:line="240" w:lineRule="auto"/>
        <w:ind w:left="284" w:firstLine="511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запросе документов (сведений) ЦСЗН, 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представления таких документов (сведений) по собственной инициативе.</w:t>
      </w:r>
    </w:p>
    <w:p w:rsidR="00603E2F" w:rsidRPr="00541B1B" w:rsidRDefault="00603E2F" w:rsidP="00603E2F">
      <w:pPr>
        <w:suppressAutoHyphens/>
        <w:spacing w:after="0" w:line="240" w:lineRule="auto"/>
        <w:ind w:left="284" w:firstLine="5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</w:t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 (поставить отметку «V»):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9696"/>
      </w:tblGrid>
      <w:tr w:rsidR="00603E2F" w:rsidRPr="00541B1B" w:rsidTr="00E12A97"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 МФЦ,  расположенном  по адресу </w:t>
            </w:r>
            <w:hyperlink w:anchor="P464" w:history="1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____________________________________</w:t>
            </w:r>
          </w:p>
        </w:tc>
      </w:tr>
      <w:tr w:rsidR="00603E2F" w:rsidRPr="00541B1B" w:rsidTr="00E12A97">
        <w:trPr>
          <w:trHeight w:val="463"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почте, указать адрес__________________________________________________</w:t>
            </w:r>
          </w:p>
        </w:tc>
      </w:tr>
      <w:tr w:rsidR="00603E2F" w:rsidRPr="00541B1B" w:rsidTr="00E12A97">
        <w:trPr>
          <w:trHeight w:val="70"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603E2F" w:rsidRPr="00541B1B" w:rsidTr="00E12A97">
        <w:trPr>
          <w:trHeight w:val="70"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по электронной почте, </w:t>
            </w:r>
          </w:p>
          <w:p w:rsidR="00603E2F" w:rsidRPr="00541B1B" w:rsidRDefault="00603E2F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электронный адрес______________________________________________________</w:t>
            </w:r>
          </w:p>
        </w:tc>
      </w:tr>
    </w:tbl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_____________   </w:t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(подпись)                                   (фамилия, инициалы заявителя (представителя заявителя))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(дата)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Адрес МФЦ указывается при подаче документов посредством ПГУ ЛО/ЕПГУ либо при подаче документов в МФЦ, находящегося по другому адресу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заполняется специалистом:</w:t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 удостоверен  факт собственноручной подписи  заявителя (представителя заявителя) в заявлении </w:t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__________________________________________       __________  </w:t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(подпись)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(фамилия, инициалы 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специалиста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)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(дата)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зарегистрировано в ЦСЗН __________  _____________   ________________________</w:t>
      </w:r>
    </w:p>
    <w:p w:rsidR="00603E2F" w:rsidRPr="00541B1B" w:rsidRDefault="00603E2F" w:rsidP="00603E2F">
      <w:pPr>
        <w:spacing w:after="0" w:line="240" w:lineRule="auto"/>
        <w:ind w:left="540" w:right="-625" w:firstLine="22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                         (дата)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 xml:space="preserve"> (подпись)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    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>(фамилия, инициалы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 xml:space="preserve"> специалиста</w:t>
      </w: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x-none"/>
        </w:rPr>
        <w:t>)</w:t>
      </w:r>
    </w:p>
    <w:p w:rsidR="00603E2F" w:rsidRPr="00541B1B" w:rsidRDefault="00603E2F" w:rsidP="00603E2F">
      <w:pPr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1B1B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Согласие гражданина на обработку персональных данных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Я, ____________________________________________________________________________________________________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(Ф.И.О. заявителя (представителя заявителя) полностью)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«______» ____________   _________года рождения,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Документ, удостоверяющий личность (заявителя, представителя заявителя) ____________________________________________________________________________________________________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Серия _______номер ___________________  Дата выдачи «______»______   _____________г. 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кем выдан  ____________________________________________________________________________________________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Адрес проживания:_____________________________________________________________________________________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Полномочия подтверждены ___________________________________________________________________________________________________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В соответствии с частью 4 статьи 9 Федерального закона от 27.07.2006г. №152-ФЗ «О персональных данных»  даю согласие  _____________________________________________________________________________________________                                 </w:t>
      </w:r>
      <w:r w:rsidRPr="00541B1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__________________________________________________________________________________________________________________________________________________________,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 xml:space="preserve"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  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  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 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Оператор гарантирует, что обработка персональных данных осуществляется в соответствии  с действующим законодательством РФ.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 проинформирован (а),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Настоящее согласие действует до даты его отзыва, указанного в личном заявлении, заполненного в  произвольной форме, поданного оператору. </w:t>
      </w:r>
    </w:p>
    <w:p w:rsidR="00603E2F" w:rsidRPr="00541B1B" w:rsidRDefault="00603E2F" w:rsidP="00603E2F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       </w:t>
      </w:r>
      <w:r w:rsidRPr="00541B1B">
        <w:rPr>
          <w:rFonts w:ascii="Courier New" w:eastAsia="Times New Roman" w:hAnsi="Courier New" w:cs="Courier New"/>
          <w:sz w:val="20"/>
          <w:szCs w:val="20"/>
          <w:lang w:eastAsia="ru-RU"/>
        </w:rPr>
        <w:t>«___»_________20____г.</w:t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заявителя))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Принял    «____» ________20____г.     ____________________                   _____________________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</w:t>
      </w:r>
      <w:r w:rsidRPr="00541B1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(подпись специалиста)                                     (фамилия, инициалы)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603E2F" w:rsidRPr="00541B1B" w:rsidRDefault="00603E2F" w:rsidP="00603E2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(наименование ЦСЗН)</w:t>
      </w: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 Р А В К А</w:t>
      </w: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получении, неполучении (прекращении получения) государственных(ой) услуг(и)</w:t>
      </w: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с_____________по_______________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  от «____»______________20___г.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в том, что гр.___________________________________________________________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(Ф.И.О. гражданина полностью, дата рождения)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(ая) по адресу:__________________________________________________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41B1B">
        <w:rPr>
          <w:rFonts w:ascii="Times New Roman" w:eastAsia="Times New Roman" w:hAnsi="Times New Roman" w:cs="Times New Roman"/>
          <w:lang w:eastAsia="ru-RU"/>
        </w:rPr>
        <w:t>- НЕ ПОЛУЧАЕТ государственные услуги в органе, выдавшем настоящую справку,</w:t>
      </w:r>
    </w:p>
    <w:p w:rsidR="00603E2F" w:rsidRPr="00541B1B" w:rsidRDefault="00603E2F" w:rsidP="00603E2F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41B1B">
        <w:rPr>
          <w:rFonts w:ascii="Times New Roman" w:eastAsia="Times New Roman" w:hAnsi="Times New Roman" w:cs="Times New Roman"/>
          <w:lang w:eastAsia="ru-RU"/>
        </w:rPr>
        <w:t>- НЕ ПОЛУЧАЕТ в органе, выдавшем настоящую справку, государственные(ую) услуги(у):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402"/>
      </w:tblGrid>
      <w:tr w:rsidR="00603E2F" w:rsidRPr="00541B1B" w:rsidTr="00E12A97">
        <w:tc>
          <w:tcPr>
            <w:tcW w:w="6946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firstLine="22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3402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firstLine="22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дополнительная</w:t>
            </w:r>
          </w:p>
          <w:p w:rsidR="00603E2F" w:rsidRPr="00541B1B" w:rsidRDefault="00603E2F" w:rsidP="00E12A97">
            <w:pPr>
              <w:spacing w:after="0" w:line="240" w:lineRule="auto"/>
              <w:ind w:firstLine="22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информация</w:t>
            </w:r>
          </w:p>
          <w:p w:rsidR="00603E2F" w:rsidRPr="00541B1B" w:rsidRDefault="00603E2F" w:rsidP="00E12A97">
            <w:pPr>
              <w:spacing w:after="0" w:line="240" w:lineRule="auto"/>
              <w:ind w:firstLine="22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(на ребенка – ФИО, дата рождения)</w:t>
            </w:r>
          </w:p>
        </w:tc>
      </w:tr>
      <w:tr w:rsidR="00603E2F" w:rsidRPr="00541B1B" w:rsidTr="00E12A97">
        <w:tc>
          <w:tcPr>
            <w:tcW w:w="6946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firstLine="22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03E2F" w:rsidRPr="00541B1B" w:rsidRDefault="00603E2F" w:rsidP="00E12A97">
            <w:pPr>
              <w:spacing w:after="0" w:line="240" w:lineRule="auto"/>
              <w:ind w:firstLine="22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03E2F" w:rsidRPr="00541B1B" w:rsidRDefault="00603E2F" w:rsidP="00603E2F">
      <w:p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1B1B">
        <w:rPr>
          <w:rFonts w:ascii="Times New Roman" w:eastAsia="Times New Roman" w:hAnsi="Times New Roman" w:cs="Times New Roman"/>
          <w:lang w:eastAsia="ru-RU"/>
        </w:rPr>
        <w:t>- ПРЕКРАЩЕНО предоставление государственных(ой) услуг(и) органом, выдавшим настоящую справку: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977"/>
      </w:tblGrid>
      <w:tr w:rsidR="00603E2F" w:rsidRPr="00541B1B" w:rsidTr="00E12A97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2F" w:rsidRPr="00541B1B" w:rsidRDefault="00603E2F" w:rsidP="00E12A9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 (ФИО)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дата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произведена по</w:t>
            </w:r>
          </w:p>
        </w:tc>
      </w:tr>
      <w:tr w:rsidR="00603E2F" w:rsidRPr="00541B1B" w:rsidTr="00E12A9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3E2F" w:rsidRPr="00541B1B" w:rsidRDefault="00603E2F" w:rsidP="00603E2F">
      <w:pPr>
        <w:ind w:left="720" w:firstLine="22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41B1B">
        <w:rPr>
          <w:rFonts w:ascii="Times New Roman" w:eastAsia="Times New Roman" w:hAnsi="Times New Roman" w:cs="Times New Roman"/>
          <w:lang w:eastAsia="ru-RU"/>
        </w:rPr>
        <w:t>- ПОЛУЧАЕТ государственные(ую) услуги(у):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3005"/>
        <w:gridCol w:w="1515"/>
        <w:gridCol w:w="2392"/>
        <w:gridCol w:w="1734"/>
      </w:tblGrid>
      <w:tr w:rsidR="00603E2F" w:rsidRPr="00541B1B" w:rsidTr="00E12A97">
        <w:trPr>
          <w:trHeight w:val="52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выплаты (месяц, год)</w:t>
            </w:r>
          </w:p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</w:t>
            </w:r>
          </w:p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 (ФИО)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  <w:p w:rsidR="00603E2F" w:rsidRPr="00541B1B" w:rsidRDefault="00603E2F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дата рождения)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выплаченная</w:t>
            </w:r>
          </w:p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603E2F" w:rsidRPr="00541B1B" w:rsidTr="00E12A97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ind w:left="284" w:firstLine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произведенных выплат за период   с ____   по______ составила   _______    руб. 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дана для предъявления по месту требования.</w:t>
      </w:r>
    </w:p>
    <w:p w:rsidR="00603E2F" w:rsidRPr="00541B1B" w:rsidRDefault="00603E2F" w:rsidP="00603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должности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____________________      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(подпись)                                          (фамилия, инициалы)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подготовил     _________                ____________________________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(подпись)                                 (фамилия, инициалы)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03E2F" w:rsidRPr="00541B1B" w:rsidRDefault="00603E2F" w:rsidP="00603E2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41B1B">
        <w:rPr>
          <w:rFonts w:ascii="Times New Roman" w:eastAsia="Times New Roman" w:hAnsi="Times New Roman" w:cs="Times New Roman"/>
          <w:i/>
          <w:lang w:eastAsia="ru-RU"/>
        </w:rPr>
        <w:t>Справка действительна в течение 30 календарных дней</w:t>
      </w:r>
    </w:p>
    <w:p w:rsidR="00603E2F" w:rsidRPr="00541B1B" w:rsidRDefault="00603E2F" w:rsidP="00603E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lang w:eastAsia="ru-RU"/>
        </w:rPr>
      </w:pPr>
      <w:r w:rsidRPr="00541B1B">
        <w:rPr>
          <w:rFonts w:ascii="Times New Roman" w:eastAsia="Times New Roman" w:hAnsi="Times New Roman" w:cs="Times New Roman"/>
          <w:lang w:eastAsia="ru-RU"/>
        </w:rPr>
        <w:t>Форма</w:t>
      </w:r>
    </w:p>
    <w:p w:rsidR="00603E2F" w:rsidRPr="00541B1B" w:rsidRDefault="00603E2F" w:rsidP="00603E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величине среднедушевого дохода гражданина (семьи)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  от «____»______________20___г.</w:t>
      </w:r>
    </w:p>
    <w:p w:rsidR="00603E2F" w:rsidRPr="00541B1B" w:rsidRDefault="00603E2F" w:rsidP="00603E2F">
      <w:pPr>
        <w:tabs>
          <w:tab w:val="left" w:pos="6774"/>
        </w:tabs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гр.,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гражданина полностью, дата рождения)</w:t>
      </w:r>
    </w:p>
    <w:p w:rsidR="00603E2F" w:rsidRPr="00541B1B" w:rsidRDefault="00603E2F" w:rsidP="00603E2F">
      <w:pPr>
        <w:spacing w:after="0" w:line="360" w:lineRule="auto"/>
        <w:ind w:left="5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проживающему (ей) по адресу:________________________________, в том, что величина среднедушевого дохода ее семьи, полученного за три последних календарных месяца, предшествующих месяцу обращения  (дата регистрации обращения гражданина за справкой – «___»______20__ г.) составляет  _______ рублей ___ копеек.</w:t>
      </w:r>
    </w:p>
    <w:p w:rsidR="00603E2F" w:rsidRPr="00541B1B" w:rsidRDefault="00603E2F" w:rsidP="00603E2F">
      <w:pPr>
        <w:spacing w:after="0" w:line="360" w:lineRule="auto"/>
        <w:ind w:left="5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 выдана  для  предъявления  адвокату,  участвующему в деятельности государственной системы бесплатной юридической помощи в Ленинградской области, в целях получения бесплатной юридической помощи в соответствии с Федеральным законом от 21 ноября 2011 года №324-ФЗ "О бесплатной  юридической  помощи в Российской Федерации", областным законом от 18 апреля 2012 года № 29-оз «О гарантиях реализации права граждан на получение бесплатной юридической помощи на территории Ленинградской области».</w:t>
      </w:r>
    </w:p>
    <w:p w:rsidR="00603E2F" w:rsidRPr="00541B1B" w:rsidRDefault="00603E2F" w:rsidP="00603E2F">
      <w:pPr>
        <w:spacing w:after="0" w:line="36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среднедушевом доходе действительна в течение 30 дней со дня ее выдачи.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ЛОГКУ 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 социальной защиты населения»____________________      _________________  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(подпись)                             (фамилия, инициалы)                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(должность и ФИО специалиста)</w:t>
      </w:r>
    </w:p>
    <w:p w:rsidR="00603E2F" w:rsidRPr="00541B1B" w:rsidRDefault="00603E2F" w:rsidP="00603E2F">
      <w:pPr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4.1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величине среднедушевого дохода гражданина (семьи)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предъявления  в дошкольные образовательные организации и общеобразовательные организации Ленинградской области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  от «____»______________20___г.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03E2F" w:rsidRPr="00541B1B" w:rsidRDefault="00603E2F" w:rsidP="00603E2F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гр.,</w:t>
      </w:r>
    </w:p>
    <w:p w:rsidR="00603E2F" w:rsidRPr="00541B1B" w:rsidRDefault="00603E2F" w:rsidP="00603E2F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03E2F" w:rsidRPr="00541B1B" w:rsidRDefault="00603E2F" w:rsidP="00603E2F">
      <w:pPr>
        <w:spacing w:after="0" w:line="36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гражданина полностью, дата рождения)</w:t>
      </w:r>
    </w:p>
    <w:p w:rsidR="00603E2F" w:rsidRPr="00541B1B" w:rsidRDefault="00603E2F" w:rsidP="00603E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проживающему (ей) по адресу:________________________________, в том, что величина среднедушевого дохода его (ее) семьи, полученного за шесть последних календарных месяцев, предшествующих месяцу обращения  за назначением мер(ы) социальной поддержки,  составляет  _______ рублей ___ копеек.</w:t>
      </w:r>
    </w:p>
    <w:p w:rsidR="00603E2F" w:rsidRPr="00541B1B" w:rsidRDefault="00603E2F" w:rsidP="00603E2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838"/>
        <w:gridCol w:w="2947"/>
        <w:gridCol w:w="2483"/>
      </w:tblGrid>
      <w:tr w:rsidR="00603E2F" w:rsidRPr="00541B1B" w:rsidTr="00E12A97">
        <w:tc>
          <w:tcPr>
            <w:tcW w:w="709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118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3260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2693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603E2F" w:rsidRPr="00541B1B" w:rsidTr="00E12A97">
        <w:tc>
          <w:tcPr>
            <w:tcW w:w="709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2F" w:rsidRPr="00541B1B" w:rsidTr="00E12A97">
        <w:tc>
          <w:tcPr>
            <w:tcW w:w="709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E2F" w:rsidRPr="00541B1B" w:rsidTr="00E12A97">
        <w:tc>
          <w:tcPr>
            <w:tcW w:w="709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03E2F" w:rsidRPr="00541B1B" w:rsidRDefault="00603E2F" w:rsidP="00E12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E2F" w:rsidRPr="00541B1B" w:rsidRDefault="00603E2F" w:rsidP="00603E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 выдана  для  предъявления  в дошкольные образовательные организации и общеобразовательные организации Ленинградской области.</w:t>
      </w:r>
    </w:p>
    <w:p w:rsidR="00603E2F" w:rsidRPr="00541B1B" w:rsidRDefault="00603E2F" w:rsidP="00603E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среднедушевом доходе действительна на срок  назначения мер(ы) социальной поддержки  семьям, имеющим  детей,  по _______________.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03E2F" w:rsidRPr="00541B1B" w:rsidRDefault="00603E2F" w:rsidP="00603E2F">
      <w:pPr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ЛОГКУ </w:t>
      </w:r>
    </w:p>
    <w:p w:rsidR="00603E2F" w:rsidRPr="00541B1B" w:rsidRDefault="00603E2F" w:rsidP="00603E2F">
      <w:pPr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 социальной защиты населения»____________________      __________________________  </w:t>
      </w:r>
    </w:p>
    <w:p w:rsidR="00603E2F" w:rsidRPr="00541B1B" w:rsidRDefault="00603E2F" w:rsidP="00603E2F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(подпись)                                                      (фамилия, инициалы)                </w:t>
      </w:r>
    </w:p>
    <w:p w:rsidR="00603E2F" w:rsidRPr="00541B1B" w:rsidRDefault="00603E2F" w:rsidP="00603E2F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03E2F" w:rsidRPr="00541B1B" w:rsidRDefault="00603E2F" w:rsidP="00603E2F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603E2F" w:rsidRPr="00541B1B" w:rsidRDefault="00603E2F" w:rsidP="00603E2F">
      <w:pPr>
        <w:spacing w:after="0" w:line="36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(должность, фамилия, инициалы специалиста) </w:t>
      </w:r>
    </w:p>
    <w:p w:rsidR="00603E2F" w:rsidRPr="00541B1B" w:rsidRDefault="00603E2F" w:rsidP="00603E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Угловой штамп ЦСЗН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___________________________________</w:t>
      </w: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(ФИО заявителя)</w:t>
      </w: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 </w:t>
      </w: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(адрес, индекс  заявителя) 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tabs>
          <w:tab w:val="left" w:pos="1395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об отказе в выдаче справки</w:t>
      </w:r>
    </w:p>
    <w:p w:rsidR="00603E2F" w:rsidRPr="00541B1B" w:rsidRDefault="00603E2F" w:rsidP="00603E2F">
      <w:pPr>
        <w:tabs>
          <w:tab w:val="left" w:pos="1395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tabs>
          <w:tab w:val="left" w:pos="1395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603E2F" w:rsidRPr="00541B1B" w:rsidRDefault="00603E2F" w:rsidP="00603E2F">
      <w:pPr>
        <w:tabs>
          <w:tab w:val="left" w:pos="2685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(ая)  ______________________________________________________________</w:t>
      </w:r>
    </w:p>
    <w:p w:rsidR="00603E2F" w:rsidRPr="00541B1B" w:rsidRDefault="00603E2F" w:rsidP="00603E2F">
      <w:pPr>
        <w:tabs>
          <w:tab w:val="left" w:pos="3060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(имя, отчество)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</w:t>
      </w:r>
      <w:r w:rsidRPr="00541B1B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:rsidR="00603E2F" w:rsidRPr="00541B1B" w:rsidRDefault="00603E2F" w:rsidP="00603E2F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отказать в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выдаче  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____________________________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(указывается наименование  справки)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отказа__________________________________________________________________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   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(подпись)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       (фамилия, инициалы)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603E2F" w:rsidRPr="00541B1B" w:rsidRDefault="00603E2F" w:rsidP="00603E2F">
      <w:pPr>
        <w:spacing w:after="0" w:line="240" w:lineRule="auto"/>
        <w:ind w:left="57" w:firstLine="227"/>
        <w:jc w:val="right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57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57" w:firstLine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Угловой штамп ЦСЗН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( ФИО заявителя)</w:t>
      </w: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 </w:t>
      </w:r>
    </w:p>
    <w:p w:rsidR="00603E2F" w:rsidRPr="00541B1B" w:rsidRDefault="00603E2F" w:rsidP="00603E2F">
      <w:pPr>
        <w:spacing w:after="0" w:line="240" w:lineRule="auto"/>
        <w:ind w:left="6372" w:firstLine="22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(адрес, индекс  заявителя) 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widowControl w:val="0"/>
        <w:autoSpaceDE w:val="0"/>
        <w:autoSpaceDN w:val="0"/>
        <w:adjustRightInd w:val="0"/>
        <w:spacing w:after="0" w:line="240" w:lineRule="auto"/>
        <w:ind w:left="-142" w:firstLine="227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tabs>
          <w:tab w:val="left" w:pos="1395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603E2F" w:rsidRPr="00541B1B" w:rsidRDefault="00603E2F" w:rsidP="00603E2F">
      <w:pPr>
        <w:tabs>
          <w:tab w:val="left" w:pos="2685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приостановлени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предоставления государственной услуги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Уважаемый (ая)  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603E2F" w:rsidRPr="00541B1B" w:rsidRDefault="00603E2F" w:rsidP="00603E2F">
      <w:pPr>
        <w:tabs>
          <w:tab w:val="left" w:pos="3060"/>
        </w:tabs>
        <w:spacing w:after="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(имя, отчество)</w:t>
      </w: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Courier New" w:eastAsia="Times New Roman" w:hAnsi="Courier New" w:cs="Courier New"/>
          <w:lang w:eastAsia="ru-RU"/>
        </w:rPr>
      </w:pP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связи с непоступлением ответа на межведомственный запрос, направленный в рамках Федерального закона от 27.07.2010 N 210-ФЗ "Об организации предоставления государственных и муниципальных услуг" из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_____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_______________________________________________________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x-none" w:eastAsia="x-none"/>
        </w:rPr>
        <w:t xml:space="preserve">(наименование организации) 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вопросу получения документа (сведений)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_____________________________________________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603E2F" w:rsidRPr="00541B1B" w:rsidRDefault="00603E2F" w:rsidP="0060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предоставление государственной услуги по </w:t>
      </w:r>
      <w:r w:rsidRPr="00541B1B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_______________________________________</w:t>
      </w:r>
    </w:p>
    <w:p w:rsidR="00603E2F" w:rsidRPr="00541B1B" w:rsidRDefault="00603E2F" w:rsidP="00603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                                                                                      ( указывается наименование)</w:t>
      </w:r>
    </w:p>
    <w:p w:rsidR="00603E2F" w:rsidRPr="00541B1B" w:rsidRDefault="00603E2F" w:rsidP="00603E2F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приостановлено.</w:t>
      </w:r>
    </w:p>
    <w:p w:rsidR="00603E2F" w:rsidRPr="00541B1B" w:rsidRDefault="00603E2F" w:rsidP="00603E2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поступлении ответа на названный(е) межведомственный(е) запрос(ы)  о результатах рассмотрения документов Вы будете проинформированы в течение  _____ рабочих дней со дня поступления соответствующего ответа.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603E2F" w:rsidRPr="00541B1B" w:rsidRDefault="00603E2F" w:rsidP="00603E2F">
      <w:pPr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(подпись)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                    (фамилия, инициалы)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03E2F" w:rsidRPr="00541B1B" w:rsidRDefault="00603E2F" w:rsidP="00603E2F">
      <w:pPr>
        <w:spacing w:after="0" w:line="240" w:lineRule="auto"/>
        <w:ind w:left="284" w:firstLine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</w:p>
    <w:p w:rsidR="00603E2F" w:rsidRPr="00541B1B" w:rsidRDefault="00603E2F" w:rsidP="00603E2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3E2F" w:rsidRPr="00541B1B" w:rsidRDefault="00603E2F" w:rsidP="00603E2F">
      <w:pPr>
        <w:spacing w:after="0" w:line="240" w:lineRule="auto"/>
        <w:ind w:left="284"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4542"/>
      </w:tblGrid>
      <w:tr w:rsidR="00603E2F" w:rsidRPr="00541B1B" w:rsidTr="00E12A97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603E2F" w:rsidRPr="00541B1B" w:rsidTr="00E12A97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4932" w:type="dxa"/>
            <w:gridSpan w:val="3"/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603E2F" w:rsidRPr="00541B1B" w:rsidTr="00E12A97">
        <w:tc>
          <w:tcPr>
            <w:tcW w:w="10268" w:type="dxa"/>
            <w:gridSpan w:val="5"/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предоставлении государственной услуги</w:t>
            </w:r>
          </w:p>
        </w:tc>
      </w:tr>
      <w:tr w:rsidR="00603E2F" w:rsidRPr="00541B1B" w:rsidTr="00E12A97">
        <w:tc>
          <w:tcPr>
            <w:tcW w:w="10268" w:type="dxa"/>
            <w:gridSpan w:val="5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10268" w:type="dxa"/>
            <w:gridSpan w:val="5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603E2F" w:rsidRPr="00541B1B" w:rsidTr="00E12A97">
        <w:tc>
          <w:tcPr>
            <w:tcW w:w="10268" w:type="dxa"/>
            <w:gridSpan w:val="5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2098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</w:t>
            </w:r>
          </w:p>
        </w:tc>
        <w:tc>
          <w:tcPr>
            <w:tcW w:w="8170" w:type="dxa"/>
            <w:gridSpan w:val="4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2098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4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603E2F" w:rsidRPr="00541B1B" w:rsidTr="00E12A97">
        <w:tc>
          <w:tcPr>
            <w:tcW w:w="2665" w:type="dxa"/>
            <w:gridSpan w:val="2"/>
          </w:tcPr>
          <w:p w:rsidR="00603E2F" w:rsidRPr="00541B1B" w:rsidRDefault="00603E2F" w:rsidP="00E12A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предоставлении</w:t>
            </w:r>
          </w:p>
        </w:tc>
        <w:tc>
          <w:tcPr>
            <w:tcW w:w="7603" w:type="dxa"/>
            <w:gridSpan w:val="3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2665" w:type="dxa"/>
            <w:gridSpan w:val="2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государственной услуги)</w:t>
            </w:r>
          </w:p>
        </w:tc>
      </w:tr>
      <w:tr w:rsidR="00603E2F" w:rsidRPr="00541B1B" w:rsidTr="00E12A97">
        <w:tc>
          <w:tcPr>
            <w:tcW w:w="10268" w:type="dxa"/>
            <w:gridSpan w:val="5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10268" w:type="dxa"/>
            <w:gridSpan w:val="5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предоставлении государственной услуги:</w:t>
            </w:r>
          </w:p>
        </w:tc>
      </w:tr>
      <w:tr w:rsidR="00603E2F" w:rsidRPr="00541B1B" w:rsidTr="00E12A97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10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603E2F" w:rsidRPr="00541B1B" w:rsidTr="00E12A97">
        <w:tc>
          <w:tcPr>
            <w:tcW w:w="3798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3798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603E2F" w:rsidRPr="00541B1B" w:rsidTr="00E12A97">
        <w:tc>
          <w:tcPr>
            <w:tcW w:w="9050" w:type="dxa"/>
            <w:gridSpan w:val="3"/>
          </w:tcPr>
          <w:p w:rsidR="00603E2F" w:rsidRPr="00541B1B" w:rsidRDefault="00603E2F" w:rsidP="00E12A9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603E2F" w:rsidRPr="00541B1B" w:rsidTr="00E12A97">
        <w:tc>
          <w:tcPr>
            <w:tcW w:w="3798" w:type="dxa"/>
            <w:vMerge w:val="restart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3798" w:type="dxa"/>
            <w:vMerge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603E2F" w:rsidRPr="00541B1B" w:rsidTr="00E12A97">
        <w:tc>
          <w:tcPr>
            <w:tcW w:w="3798" w:type="dxa"/>
            <w:vMerge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3798" w:type="dxa"/>
            <w:vMerge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603E2F" w:rsidRPr="00541B1B" w:rsidRDefault="00603E2F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603E2F" w:rsidRPr="00541B1B" w:rsidTr="00E12A97">
        <w:tc>
          <w:tcPr>
            <w:tcW w:w="9051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603E2F" w:rsidRPr="00541B1B" w:rsidTr="00E12A97">
        <w:tc>
          <w:tcPr>
            <w:tcW w:w="9051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ЦСЗН;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541B1B">
              <w:rPr>
                <w:rFonts w:ascii="Times New Roman" w:hAnsi="Times New Roman" w:cs="Times New Roman"/>
                <w:sz w:val="28"/>
                <w:szCs w:val="28"/>
              </w:rPr>
              <w:t>МФЦ;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603E2F" w:rsidRPr="00541B1B" w:rsidTr="00E12A97">
        <w:tc>
          <w:tcPr>
            <w:tcW w:w="9051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9051" w:type="dxa"/>
          </w:tcPr>
          <w:p w:rsidR="00603E2F" w:rsidRPr="00541B1B" w:rsidRDefault="00603E2F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603E2F" w:rsidRPr="00541B1B" w:rsidRDefault="00603E2F" w:rsidP="00603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p w:rsidR="00603E2F" w:rsidRPr="00541B1B" w:rsidRDefault="00603E2F" w:rsidP="00603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7.1.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603E2F" w:rsidRPr="00541B1B" w:rsidTr="00E12A9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2F" w:rsidRPr="00541B1B" w:rsidRDefault="00603E2F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для отказа в приеме документов)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603E2F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603E2F" w:rsidRPr="00541B1B" w:rsidRDefault="00603E2F" w:rsidP="00603E2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603E2F" w:rsidRPr="00541B1B" w:rsidTr="00E12A9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603E2F" w:rsidRPr="00541B1B" w:rsidTr="00E12A9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03E2F" w:rsidRPr="00541B1B" w:rsidRDefault="00603E2F" w:rsidP="00603E2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603E2F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603E2F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2F" w:rsidRPr="00541B1B" w:rsidTr="00E12A9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E2F" w:rsidRPr="00541B1B" w:rsidRDefault="00603E2F" w:rsidP="00E12A97">
            <w:pPr>
              <w:spacing w:after="1" w:line="22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  <w:r w:rsidRPr="00541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1B1B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;</w:t>
            </w:r>
          </w:p>
        </w:tc>
      </w:tr>
    </w:tbl>
    <w:p w:rsidR="00BD301B" w:rsidRPr="00603E2F" w:rsidRDefault="00BD301B" w:rsidP="00603E2F"/>
    <w:sectPr w:rsidR="00BD301B" w:rsidRPr="0060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FC" w:rsidRDefault="007659FC">
      <w:pPr>
        <w:spacing w:after="0" w:line="240" w:lineRule="auto"/>
      </w:pPr>
      <w:r>
        <w:separator/>
      </w:r>
    </w:p>
  </w:endnote>
  <w:endnote w:type="continuationSeparator" w:id="0">
    <w:p w:rsidR="007659FC" w:rsidRDefault="0076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FC" w:rsidRDefault="007659FC">
      <w:pPr>
        <w:spacing w:after="0" w:line="240" w:lineRule="auto"/>
      </w:pPr>
      <w:r>
        <w:separator/>
      </w:r>
    </w:p>
  </w:footnote>
  <w:footnote w:type="continuationSeparator" w:id="0">
    <w:p w:rsidR="007659FC" w:rsidRDefault="0076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F" w:rsidRDefault="00603E2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BB7BA9" w:rsidRPr="00BB7BA9">
      <w:rPr>
        <w:noProof/>
        <w:lang w:val="ru-RU"/>
      </w:rPr>
      <w:t>2</w:t>
    </w:r>
    <w:r>
      <w:fldChar w:fldCharType="end"/>
    </w:r>
  </w:p>
  <w:p w:rsidR="00603E2F" w:rsidRDefault="00603E2F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F" w:rsidRDefault="00603E2F">
    <w:pPr>
      <w:pStyle w:val="af9"/>
      <w:jc w:val="center"/>
    </w:pPr>
  </w:p>
  <w:p w:rsidR="00603E2F" w:rsidRDefault="00603E2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3366CF"/>
    <w:rsid w:val="004546AE"/>
    <w:rsid w:val="00603E2F"/>
    <w:rsid w:val="007659FC"/>
    <w:rsid w:val="00865E7D"/>
    <w:rsid w:val="008A4467"/>
    <w:rsid w:val="00AD48E2"/>
    <w:rsid w:val="00AD7087"/>
    <w:rsid w:val="00B424BA"/>
    <w:rsid w:val="00BB7BA9"/>
    <w:rsid w:val="00BD301B"/>
    <w:rsid w:val="00BF63B9"/>
    <w:rsid w:val="00DD530F"/>
    <w:rsid w:val="00E404B8"/>
    <w:rsid w:val="00E410F1"/>
    <w:rsid w:val="00E464C7"/>
    <w:rsid w:val="00F248CC"/>
    <w:rsid w:val="00F86AC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3839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8207</Words>
  <Characters>46780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2025-12-01T12:05:00Z</dcterms:created>
  <dcterms:modified xsi:type="dcterms:W3CDTF">2025-12-02T06:40:00Z</dcterms:modified>
</cp:coreProperties>
</file>